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C5B7" w14:textId="4C26077C" w:rsidR="00B10071" w:rsidRDefault="000332E9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FFDCA" wp14:editId="2FBEC9F6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5257800" cy="9182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918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06A47F" w14:textId="37100685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Terry Jacobsen</w:t>
                            </w:r>
                          </w:p>
                          <w:p w14:paraId="56E18DF4" w14:textId="7CD6E585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9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Educational Consultant</w:t>
                            </w:r>
                          </w:p>
                          <w:p w14:paraId="260FA01C" w14:textId="5B300AE9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9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 for the Arts</w:t>
                            </w:r>
                          </w:p>
                          <w:p w14:paraId="407E1D2D" w14:textId="5D1F868D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1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26 N. Williams Street</w:t>
                            </w:r>
                          </w:p>
                          <w:p w14:paraId="41321A5E" w14:textId="1D79BD5F" w:rsid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1"/>
                              <w:jc w:val="center"/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Crystal Lake, IL 60014</w:t>
                            </w:r>
                          </w:p>
                          <w:p w14:paraId="51F0C1D5" w14:textId="77777777" w:rsid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1"/>
                              <w:jc w:val="center"/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</w:pPr>
                          </w:p>
                          <w:p w14:paraId="1C48EC56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5"/>
                              <w:ind w:left="11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3A2A6BE1" w14:textId="0B9AEFDE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87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To Whom It May Concern, May 20, 2021,</w:t>
                            </w:r>
                          </w:p>
                          <w:p w14:paraId="08796784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84"/>
                              <w:ind w:left="12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On behalf of 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 for the Arts, I’m Terry Jacobsen, educational consultant. 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 for the Arts is a 501(c)3 non-profit organization dedicated to enriching the lives of all through the arts. Located in downtown Crystal Lake, 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is not only a McHenry County gem, but also a revered theatre for the greater Chicagoland area. </w:t>
                            </w:r>
                          </w:p>
                          <w:p w14:paraId="3484DF16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68"/>
                              <w:ind w:right="145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 for the Arts is about to celebrate 20 years!! Over those 20 years,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has: </w:t>
                            </w:r>
                          </w:p>
                          <w:p w14:paraId="5F9ED605" w14:textId="77777777" w:rsid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 w:rsidRPr="005C0FAA">
                              <w:rPr>
                                <w:color w:val="000000"/>
                              </w:rPr>
                              <w:t>welcomed over 1 million audience members </w:t>
                            </w:r>
                          </w:p>
                          <w:p w14:paraId="535EB08E" w14:textId="77777777" w:rsidR="005C0FAA" w:rsidRP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 w:rsidRPr="005C0FA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provided arts in education for 350k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tudents from 36 different towns</w:t>
                            </w:r>
                          </w:p>
                          <w:p w14:paraId="712C95CA" w14:textId="77777777" w:rsidR="005C0FAA" w:rsidRP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 w:rsidRPr="005C0FA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cultivated local talent with Sage Studio and WSREP training programs </w:t>
                            </w:r>
                          </w:p>
                          <w:p w14:paraId="0319BC50" w14:textId="77777777" w:rsidR="005C0FAA" w:rsidRP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 w:rsidRPr="005C0FA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championed diversity and local talent </w:t>
                            </w:r>
                          </w:p>
                          <w:p w14:paraId="28873EA6" w14:textId="77777777" w:rsidR="005C0FAA" w:rsidRP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 w:rsidRPr="005C0FA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ontinued to instill pride as an economic incubator with a direct tax impact of 4.3 million (according to the IAC: Illinois Arts Council and the Governor's Office) </w:t>
                            </w:r>
                          </w:p>
                          <w:p w14:paraId="6B3C7402" w14:textId="677B3BDF" w:rsidR="005C0FAA" w:rsidRPr="005C0FAA" w:rsidRDefault="005C0FAA" w:rsidP="005C0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5"/>
                              <w:rPr>
                                <w:color w:val="000000"/>
                              </w:rPr>
                            </w:pPr>
                            <w:r w:rsidRPr="005C0FA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received multiple grants and awards from the NEA, IAC, GOVERNORS office and many more </w:t>
                            </w:r>
                          </w:p>
                          <w:p w14:paraId="093B70DC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66"/>
                              <w:ind w:left="12" w:right="22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Opportunities for students to see live theatre continues to be a strength and priority of 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Center. For years students from around the county and beyond have viewed and participated in shows offered through Mission Imagination. </w:t>
                            </w:r>
                          </w:p>
                          <w:p w14:paraId="48654C69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68"/>
                              <w:ind w:right="661" w:hanging="11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is proud to be able to offer Mission Imagination shows once again for students during the 21-22 school year! With a wide variety of choices, there’s sure to be a show for every age group and grade level. </w:t>
                            </w:r>
                          </w:p>
                          <w:p w14:paraId="71314397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68"/>
                              <w:ind w:right="207" w:firstLine="1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We look forward to providing the best opportunities within a live theatre setting for all students. Please circulate the information included to appropriate personnel so that plans may be set in motion for students to visit the </w:t>
                            </w:r>
                            <w:proofErr w:type="spellStart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Raue</w:t>
                            </w:r>
                            <w:proofErr w:type="spellEnd"/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 xml:space="preserve"> Center and see a show! </w:t>
                            </w:r>
                          </w:p>
                          <w:p w14:paraId="09FAE3D5" w14:textId="77777777" w:rsidR="005C0FAA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68"/>
                              <w:ind w:left="11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Sincerely, </w:t>
                            </w:r>
                          </w:p>
                          <w:p w14:paraId="47CBADE9" w14:textId="36069F0A" w:rsidR="003B4E16" w:rsidRPr="005C0FAA" w:rsidRDefault="005C0FAA" w:rsidP="005C0FA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28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5C0FAA">
                              <w:rPr>
                                <w:rFonts w:eastAsia="Times New Roman"/>
                                <w:color w:val="000000"/>
                                <w:bdr w:val="none" w:sz="0" w:space="0" w:color="auto"/>
                              </w:rPr>
                              <w:t>Terry Jacobsen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F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pt;margin-top:13pt;width:414pt;height:7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HBafgIAAG4FAAAOAAAAZHJzL2Uyb0RvYy54bWysVE1v2zAMvQ/YfxB0X+2kSJcZdYqsRYcB&#13;&#10;QVusHXpWZDkxJouapDTOfv2e5DgJul067GKTEr8e+ajLq67V7EU535Ap+egs50wZSVVjViX//nT7&#13;&#10;YcqZD8JUQpNRJd8pz69m799dbm2hxrQmXSnHEMT4YmtLvg7BFlnm5Vq1wp+RVQaXNblWBKhulVVO&#13;&#10;bBG91dk4zy+yLbnKOpLKe5ze9Jd8luLXtZLhvq69CkyXHLWF9HXpu4zfbHYpipUTdt3IfRniH6po&#13;&#10;RWOQ9BDqRgTBNq75I1TbSEee6nAmqc2orhupEgagGeWv0DyuhVUJC5rj7aFN/v+FlXcvD441VcnH&#13;&#10;nBnRYkRPqgvsM3VsHLuztb6A0aOFWehwjCknpN4uSP7wMMlObHoHD+vYja52bfwDJ4MjBrA7ND1m&#13;&#10;kTicjCcfpzmuJO4+jabjEZQY9ehunQ9fFLUsCiV3mGoqQbwsfOhNB5OYzdBtozXORaEN25b84nyS&#13;&#10;J4fDDYJrEw1U4kgfRhTenlcDoB5DhObDTqs+2jdVo1kJSjzw0q2W19qxnlGgPHAMvEo54BANaxT0&#13;&#10;Rt+9y7HIN/r3yIb8ZMLB32ATU4dPwEUxdMsO6KO4pGqHgTvqF8Zbedug9wvhw4Nw2JARj1sf7vGp&#13;&#10;NaHHtJc4W5P79bfzaA/i4pazLTau5P7nRjjFmf5qQOlJnmgQThV3qixPFbNprwlLjUJQXRLPp5E6&#13;&#10;zAWdVIi1o/YZD8Q8ZoYujET+kodBvA795PDASDWfJyMsphVhYR6tHLge2fXUPQtn9xQMYO8dDfsp&#13;&#10;ildM7G3j6AzNN4HqJtH02Nn90mCpE9H3D1B8NU71ZHV8Jme/AQAA//8DAFBLAwQUAAYACAAAACEA&#13;&#10;Ke+UbOEAAAARAQAADwAAAGRycy9kb3ducmV2LnhtbExPTU/DMAy9I/EfIiNxY0nLVFDXdOJDHDlQ&#13;&#10;PiZuWeK1FY1TNdnW/Xu8E1zsZz37+b1qPftBHHCKfSAN2UKBQLLB9dRq+Hh/ubkHEZMhZ4ZAqOGE&#13;&#10;Edb15UVlSheO9IaHJrWCRSiWRkOX0lhKGW2H3sRFGJGY24XJm8Tj1Eo3mSOL+0HmShXSm574Q2dG&#13;&#10;fOrQ/jR7r+G7/bRFtrHZbtrgbTN+nejxtdH6+mp+XnF5WIFIOKe/CzhnYP9Qs7Ft2JOLYtCQZzkH&#13;&#10;SgwK7ucFtVSMtoyWd8zJupL/k9S/AAAA//8DAFBLAQItABQABgAIAAAAIQC2gziS/gAAAOEBAAAT&#13;&#10;AAAAAAAAAAAAAAAAAAAAAABbQ29udGVudF9UeXBlc10ueG1sUEsBAi0AFAAGAAgAAAAhADj9If/W&#13;&#10;AAAAlAEAAAsAAAAAAAAAAAAAAAAALwEAAF9yZWxzLy5yZWxzUEsBAi0AFAAGAAgAAAAhAKSYcFp+&#13;&#10;AgAAbgUAAA4AAAAAAAAAAAAAAAAALgIAAGRycy9lMm9Eb2MueG1sUEsBAi0AFAAGAAgAAAAhACnv&#13;&#10;lGzhAAAAEQEAAA8AAAAAAAAAAAAAAAAA2AQAAGRycy9kb3ducmV2LnhtbFBLBQYAAAAABAAEAPMA&#13;&#10;AADmBQAAAAA=&#13;&#10;" filled="f" stroked="f" strokeweight=".5pt">
                <v:textbox inset="4pt,4pt,4pt,4pt">
                  <w:txbxContent>
                    <w:p w14:paraId="6106A47F" w14:textId="37100685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Terry Jacobsen</w:t>
                      </w:r>
                    </w:p>
                    <w:p w14:paraId="56E18DF4" w14:textId="7CD6E585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9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Educational Consultant</w:t>
                      </w:r>
                    </w:p>
                    <w:p w14:paraId="260FA01C" w14:textId="5B300AE9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9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 for the Arts</w:t>
                      </w:r>
                    </w:p>
                    <w:p w14:paraId="407E1D2D" w14:textId="5D1F868D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1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26 N. Williams Street</w:t>
                      </w:r>
                    </w:p>
                    <w:p w14:paraId="41321A5E" w14:textId="1D79BD5F" w:rsid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1"/>
                        <w:jc w:val="center"/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Crystal Lake, IL 60014</w:t>
                      </w:r>
                    </w:p>
                    <w:p w14:paraId="51F0C1D5" w14:textId="77777777" w:rsid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1"/>
                        <w:jc w:val="center"/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</w:pPr>
                    </w:p>
                    <w:p w14:paraId="1C48EC56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5"/>
                        <w:ind w:left="11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3A2A6BE1" w14:textId="0B9AEFDE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87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To Whom It May Concern, May 20, 2021,</w:t>
                      </w:r>
                    </w:p>
                    <w:p w14:paraId="08796784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84"/>
                        <w:ind w:left="12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On behalf of 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 for the Arts, I’m Terry Jacobsen, educational consultant. 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 for the Arts is a 501(c)3 non-profit organization dedicated to enriching the lives of all through the arts. Located in downtown Crystal Lake, 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is not only a McHenry County gem, but also a revered theatre for the greater Chicagoland area. </w:t>
                      </w:r>
                    </w:p>
                    <w:p w14:paraId="3484DF16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68"/>
                        <w:ind w:right="145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 for the Arts is about to celebrate 20 years!! Over those 20 years,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has: </w:t>
                      </w:r>
                    </w:p>
                    <w:p w14:paraId="5F9ED605" w14:textId="77777777" w:rsid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 w:rsidRPr="005C0FAA">
                        <w:rPr>
                          <w:color w:val="000000"/>
                        </w:rPr>
                        <w:t>welcomed over 1 million audience members </w:t>
                      </w:r>
                    </w:p>
                    <w:p w14:paraId="535EB08E" w14:textId="77777777" w:rsidR="005C0FAA" w:rsidRP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 w:rsidRPr="005C0FAA">
                        <w:rPr>
                          <w:rFonts w:ascii="Times New Roman" w:hAnsi="Times New Roman" w:cs="Times New Roman"/>
                          <w:color w:val="000000"/>
                        </w:rPr>
                        <w:t>provided arts in education for 350k 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tudents from 36 different towns</w:t>
                      </w:r>
                    </w:p>
                    <w:p w14:paraId="712C95CA" w14:textId="77777777" w:rsidR="005C0FAA" w:rsidRP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 w:rsidRPr="005C0FAA">
                        <w:rPr>
                          <w:rFonts w:ascii="Times New Roman" w:hAnsi="Times New Roman" w:cs="Times New Roman"/>
                          <w:color w:val="000000"/>
                        </w:rPr>
                        <w:t>cultivated local talent with Sage Studio and WSREP training programs </w:t>
                      </w:r>
                    </w:p>
                    <w:p w14:paraId="0319BC50" w14:textId="77777777" w:rsidR="005C0FAA" w:rsidRP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 w:rsidRPr="005C0FAA">
                        <w:rPr>
                          <w:rFonts w:ascii="Times New Roman" w:hAnsi="Times New Roman" w:cs="Times New Roman"/>
                          <w:color w:val="000000"/>
                        </w:rPr>
                        <w:t>championed diversity and local talent </w:t>
                      </w:r>
                    </w:p>
                    <w:p w14:paraId="28873EA6" w14:textId="77777777" w:rsidR="005C0FAA" w:rsidRP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</w:t>
                      </w:r>
                      <w:r w:rsidRPr="005C0FAA">
                        <w:rPr>
                          <w:rFonts w:ascii="Times New Roman" w:hAnsi="Times New Roman" w:cs="Times New Roman"/>
                          <w:color w:val="000000"/>
                        </w:rPr>
                        <w:t>ontinued to instill pride as an economic incubator with a direct tax impact of 4.3 million (according to the IAC: Illinois Arts Council and the Governor's Office) </w:t>
                      </w:r>
                    </w:p>
                    <w:p w14:paraId="6B3C7402" w14:textId="677B3BDF" w:rsidR="005C0FAA" w:rsidRPr="005C0FAA" w:rsidRDefault="005C0FAA" w:rsidP="005C0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5"/>
                        <w:rPr>
                          <w:color w:val="000000"/>
                        </w:rPr>
                      </w:pPr>
                      <w:r w:rsidRPr="005C0FAA">
                        <w:rPr>
                          <w:rFonts w:ascii="Times New Roman" w:hAnsi="Times New Roman" w:cs="Times New Roman"/>
                          <w:color w:val="000000"/>
                        </w:rPr>
                        <w:t>received multiple grants and awards from the NEA, IAC, GOVERNORS office and many more </w:t>
                      </w:r>
                    </w:p>
                    <w:p w14:paraId="093B70DC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66"/>
                        <w:ind w:left="12" w:right="22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Opportunities for students to see live theatre continues to be a strength and priority of 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Center. For years students from around the county and beyond have viewed and participated in shows offered through Mission Imagination. </w:t>
                      </w:r>
                    </w:p>
                    <w:p w14:paraId="48654C69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68"/>
                        <w:ind w:right="661" w:hanging="11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is proud to be able to offer Mission Imagination shows once again for students during the 21-22 school year! With a wide variety of choices, there’s sure to be a show for every age group and grade level. </w:t>
                      </w:r>
                    </w:p>
                    <w:p w14:paraId="71314397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68"/>
                        <w:ind w:right="207" w:firstLine="1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We look forward to providing the best opportunities within a live theatre setting for all students. Please circulate the information included to appropriate personnel so that plans may be set in motion for students to visit the </w:t>
                      </w:r>
                      <w:proofErr w:type="spellStart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Raue</w:t>
                      </w:r>
                      <w:proofErr w:type="spellEnd"/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 xml:space="preserve"> Center and see a show! </w:t>
                      </w:r>
                    </w:p>
                    <w:p w14:paraId="09FAE3D5" w14:textId="77777777" w:rsidR="005C0FAA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68"/>
                        <w:ind w:left="11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Sincerely, </w:t>
                      </w:r>
                    </w:p>
                    <w:p w14:paraId="47CBADE9" w14:textId="36069F0A" w:rsidR="003B4E16" w:rsidRPr="005C0FAA" w:rsidRDefault="005C0FAA" w:rsidP="005C0FA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28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5C0FAA">
                        <w:rPr>
                          <w:rFonts w:eastAsia="Times New Roman"/>
                          <w:color w:val="000000"/>
                          <w:bdr w:val="none" w:sz="0" w:space="0" w:color="auto"/>
                        </w:rPr>
                        <w:t>Terry Jacobsen</w:t>
                      </w:r>
                    </w:p>
                  </w:txbxContent>
                </v:textbox>
              </v:shape>
            </w:pict>
          </mc:Fallback>
        </mc:AlternateContent>
      </w:r>
      <w:r w:rsidR="00286CC2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0D5FDF0" wp14:editId="6ECD1226">
                <wp:simplePos x="0" y="0"/>
                <wp:positionH relativeFrom="margin">
                  <wp:posOffset>-292100</wp:posOffset>
                </wp:positionH>
                <wp:positionV relativeFrom="page">
                  <wp:posOffset>571500</wp:posOffset>
                </wp:positionV>
                <wp:extent cx="1687830" cy="84607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830" cy="8460740"/>
                          <a:chOff x="-96928" y="-6313"/>
                          <a:chExt cx="1345984" cy="7674556"/>
                        </a:xfrm>
                      </wpg:grpSpPr>
                      <pic:pic xmlns:pic="http://schemas.openxmlformats.org/drawingml/2006/picture">
                        <pic:nvPicPr>
                          <pic:cNvPr id="1073741825" name="Untitled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25522" t="25847" r="25522" b="25847"/>
                          <a:stretch>
                            <a:fillRect/>
                          </a:stretch>
                        </pic:blipFill>
                        <pic:spPr>
                          <a:xfrm>
                            <a:off x="-96928" y="-6313"/>
                            <a:ext cx="1345984" cy="13281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544" y="1212745"/>
                            <a:ext cx="1175735" cy="64554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57BB959" w14:textId="77777777" w:rsidR="00935F9B" w:rsidRPr="00C743B3" w:rsidRDefault="00F42773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Tim Paul,</w:t>
                              </w:r>
                            </w:p>
                            <w:p w14:paraId="468253F0" w14:textId="77777777" w:rsidR="00935F9B" w:rsidRPr="00C743B3" w:rsidRDefault="00F42773">
                              <w:pPr>
                                <w:pStyle w:val="Label"/>
                                <w:spacing w:line="120" w:lineRule="auto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10DAF868" w14:textId="77777777" w:rsidR="00935F9B" w:rsidRPr="00C743B3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B785592" w14:textId="30CA3A4E" w:rsidR="00935F9B" w:rsidRPr="00C743B3" w:rsidRDefault="000E18D6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John Jacobsen</w:t>
                              </w:r>
                              <w:r w:rsidR="00F42773"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  <w:p w14:paraId="127786D4" w14:textId="77777777" w:rsidR="00935F9B" w:rsidRPr="00C743B3" w:rsidRDefault="00F42773">
                              <w:pPr>
                                <w:pStyle w:val="Label"/>
                                <w:spacing w:line="120" w:lineRule="auto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vice president</w:t>
                              </w:r>
                            </w:p>
                            <w:p w14:paraId="0E7C1CC1" w14:textId="77777777" w:rsidR="00935F9B" w:rsidRPr="00C743B3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A67D242" w14:textId="76DCF57E" w:rsidR="00935F9B" w:rsidRPr="00C743B3" w:rsidRDefault="000E18D6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William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Schmiel</w:t>
                              </w:r>
                              <w:proofErr w:type="spellEnd"/>
                              <w:r w:rsidR="00F42773"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  <w:p w14:paraId="0BFA0605" w14:textId="77777777" w:rsidR="00935F9B" w:rsidRPr="00C743B3" w:rsidRDefault="00F42773">
                              <w:pPr>
                                <w:pStyle w:val="Label"/>
                                <w:spacing w:line="120" w:lineRule="auto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secretary</w:t>
                              </w:r>
                            </w:p>
                            <w:p w14:paraId="11C5B1B4" w14:textId="77777777" w:rsidR="00935F9B" w:rsidRPr="00C743B3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83F0F98" w14:textId="6B4A61BF" w:rsidR="00935F9B" w:rsidRPr="00C743B3" w:rsidRDefault="005355D0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Chuck Stevens</w:t>
                              </w:r>
                              <w:r w:rsidR="00F42773"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  <w:p w14:paraId="564625D1" w14:textId="77777777" w:rsidR="00935F9B" w:rsidRPr="00C743B3" w:rsidRDefault="00F42773">
                              <w:pPr>
                                <w:pStyle w:val="Label"/>
                                <w:spacing w:line="120" w:lineRule="auto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treasurer</w:t>
                              </w:r>
                            </w:p>
                            <w:p w14:paraId="5C259678" w14:textId="77777777" w:rsidR="00935F9B" w:rsidRPr="00C743B3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2AD57BB8" w14:textId="1F94D9AB" w:rsidR="00935F9B" w:rsidRDefault="005355D0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Luanne Flavin</w:t>
                              </w:r>
                            </w:p>
                            <w:p w14:paraId="7167B888" w14:textId="331F2EBF" w:rsidR="000E18D6" w:rsidRDefault="000E18D6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Chris Gray</w:t>
                              </w:r>
                            </w:p>
                            <w:p w14:paraId="2A38DF73" w14:textId="62E0FCF7" w:rsidR="005355D0" w:rsidRPr="00C743B3" w:rsidRDefault="005355D0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John Green</w:t>
                              </w:r>
                            </w:p>
                            <w:p w14:paraId="2941C7F2" w14:textId="43B076B0" w:rsidR="00935F9B" w:rsidRDefault="00AF461C">
                              <w:pPr>
                                <w:pStyle w:val="Label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Michael Johnson</w:t>
                              </w:r>
                            </w:p>
                            <w:p w14:paraId="0DA8842E" w14:textId="14E39DF3" w:rsidR="005F0A8D" w:rsidRPr="00C743B3" w:rsidRDefault="005F0A8D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Richard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Kuranda</w:t>
                              </w:r>
                              <w:proofErr w:type="spellEnd"/>
                            </w:p>
                            <w:p w14:paraId="24404AA5" w14:textId="517C5795" w:rsidR="005355D0" w:rsidRPr="00C743B3" w:rsidRDefault="005355D0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Stacey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McInerney</w:t>
                              </w:r>
                              <w:proofErr w:type="spellEnd"/>
                            </w:p>
                            <w:p w14:paraId="30DD2872" w14:textId="77777777" w:rsidR="00935F9B" w:rsidRPr="00C743B3" w:rsidRDefault="00F42773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Jack </w:t>
                              </w:r>
                              <w:proofErr w:type="spellStart"/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Minsley</w:t>
                              </w:r>
                              <w:proofErr w:type="spellEnd"/>
                            </w:p>
                            <w:p w14:paraId="2F656EB6" w14:textId="6D70898C" w:rsidR="00935F9B" w:rsidRDefault="00F42773">
                              <w:pPr>
                                <w:pStyle w:val="Label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Rich </w:t>
                              </w:r>
                              <w:proofErr w:type="spellStart"/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Naponelli</w:t>
                              </w:r>
                              <w:proofErr w:type="spellEnd"/>
                            </w:p>
                            <w:p w14:paraId="1159A4CA" w14:textId="76E2ABF2" w:rsidR="00B8338F" w:rsidRPr="00C743B3" w:rsidRDefault="00B8338F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Michelle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Nowland</w:t>
                              </w:r>
                              <w:proofErr w:type="spellEnd"/>
                            </w:p>
                            <w:p w14:paraId="18AE0460" w14:textId="70EB655D" w:rsidR="00935F9B" w:rsidRDefault="00F42773">
                              <w:pPr>
                                <w:pStyle w:val="Label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Sandra Pierce</w:t>
                              </w:r>
                            </w:p>
                            <w:p w14:paraId="119C83C5" w14:textId="48B1E4A2" w:rsidR="00B8338F" w:rsidRPr="00C743B3" w:rsidRDefault="00B8338F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Ravelle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 Sch</w:t>
                              </w:r>
                              <w:r w:rsidR="00483CAD"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  <w:t>erer</w:t>
                              </w:r>
                            </w:p>
                            <w:p w14:paraId="5225E9B3" w14:textId="77777777" w:rsidR="00935F9B" w:rsidRPr="00C743B3" w:rsidRDefault="00F42773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 xml:space="preserve">Steven </w:t>
                              </w:r>
                              <w:proofErr w:type="spellStart"/>
                              <w:r w:rsidRPr="00C743B3">
                                <w:rPr>
                                  <w:rFonts w:ascii="Cambria" w:hAnsi="Cambria"/>
                                  <w:color w:val="000000"/>
                                  <w:sz w:val="22"/>
                                  <w:szCs w:val="22"/>
                                </w:rPr>
                                <w:t>Szalaj</w:t>
                              </w:r>
                              <w:proofErr w:type="spellEnd"/>
                            </w:p>
                            <w:p w14:paraId="13834CD9" w14:textId="77777777" w:rsidR="00935F9B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F27EBFD" w14:textId="77777777" w:rsidR="00935F9B" w:rsidRDefault="00935F9B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9950381" w14:textId="77777777" w:rsidR="00C743B3" w:rsidRDefault="00C743B3">
                              <w:pPr>
                                <w:pStyle w:val="Label"/>
                                <w:jc w:val="left"/>
                                <w:rPr>
                                  <w:rFonts w:ascii="Cambria" w:eastAsia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4B4475A" w14:textId="77777777" w:rsidR="00935F9B" w:rsidRPr="00C743B3" w:rsidRDefault="00935F9B">
                              <w:pPr>
                                <w:pStyle w:val="Label"/>
                                <w:jc w:val="left"/>
                                <w:rPr>
                                  <w:rFonts w:ascii="Avenir Next Condensed" w:eastAsia="Avenir Next Condensed" w:hAnsi="Avenir Next Condensed" w:cs="Avenir Next Condensed"/>
                                  <w:color w:val="7F7F7F"/>
                                  <w:sz w:val="22"/>
                                  <w:szCs w:val="22"/>
                                </w:rPr>
                              </w:pPr>
                            </w:p>
                            <w:p w14:paraId="23221938" w14:textId="77777777" w:rsidR="00935F9B" w:rsidRPr="00286CC2" w:rsidRDefault="00F42773">
                              <w:pPr>
                                <w:pStyle w:val="Body"/>
                                <w:jc w:val="center"/>
                                <w:rPr>
                                  <w:rFonts w:ascii="Avenir Next Condensed" w:eastAsia="Avenir Next Condensed" w:hAnsi="Avenir Next Condensed" w:cs="Avenir Next Condensed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6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286CC2">
                                <w:rPr>
                                  <w:rFonts w:ascii="Avenir Next Condensed" w:hAnsi="Avenir Next Condensed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6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63000"/>
                                      </w14:schemeClr>
                                    </w14:solidFill>
                                  </w14:textFill>
                                </w:rPr>
                                <w:t xml:space="preserve">Raue Center </w:t>
                              </w:r>
                              <w:proofErr w:type="gramStart"/>
                              <w:r w:rsidRPr="00286CC2">
                                <w:rPr>
                                  <w:rFonts w:ascii="Avenir Next Condensed" w:hAnsi="Avenir Next Condensed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6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63000"/>
                                      </w14:schemeClr>
                                    </w14:solidFill>
                                  </w14:textFill>
                                </w:rPr>
                                <w:t>For</w:t>
                              </w:r>
                              <w:proofErr w:type="gramEnd"/>
                              <w:r w:rsidRPr="00286CC2">
                                <w:rPr>
                                  <w:rFonts w:ascii="Avenir Next Condensed" w:hAnsi="Avenir Next Condensed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6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63000"/>
                                      </w14:schemeClr>
                                    </w14:solidFill>
                                  </w14:textFill>
                                </w:rPr>
                                <w:t xml:space="preserve"> The Arts is a 501(c)3 nonprofit organization dedicated to enriching the lives of all </w:t>
                              </w:r>
                              <w:r w:rsidRPr="00286CC2">
                                <w:rPr>
                                  <w:rFonts w:ascii="Avenir Next Condensed" w:hAnsi="Avenir Next Condensed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63000"/>
                                      </w14:schemeClr>
                                    </w14:solidFill>
                                  </w14:textFill>
                                </w:rPr>
                                <w:t>through the arts.</w:t>
                              </w:r>
                            </w:p>
                            <w:p w14:paraId="6E2E44CB" w14:textId="77777777" w:rsidR="00935F9B" w:rsidRPr="00286CC2" w:rsidRDefault="00935F9B">
                              <w:pPr>
                                <w:pStyle w:val="Label"/>
                                <w:jc w:val="left"/>
                                <w:rPr>
                                  <w:color w:val="BFBFBF"/>
                                  <w14:textFill>
                                    <w14:solidFill>
                                      <w14:srgbClr w14:val="BFBFBF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5FDF0" id="officeArt object" o:spid="_x0000_s1027" style="position:absolute;margin-left:-23pt;margin-top:45pt;width:132.9pt;height:666.2pt;z-index:251659264;mso-wrap-distance-left:12pt;mso-wrap-distance-top:12pt;mso-wrap-distance-right:12pt;mso-wrap-distance-bottom:12pt;mso-position-horizontal-relative:margin;mso-position-vertical-relative:page;mso-width-relative:margin;mso-height-relative:margin" coordorigin="-969,-63" coordsize="13459,76745" wrapcoords="0 0 21600 0 21600 21600 0 21600 0 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KlAbUAMAAP4HAAAOAAAAZHJzL2Uyb0RvYy54bWysVdtu2zAMfR+wfxD8&#13;&#10;nvoS3xo0HYp1KwYMW7FuH6DIsq3NukxSmvTvR8qOm16GXQvUEWWR4uE5pM9e7eVAbrl1Qqt1lJ4k&#13;&#10;EeGK6Uaobh19+fx2UUfEeaoaOmjF19Edd9Gr85cvznZmxTPd66HhlkAQ5VY7s456780qjh3ruaTu&#13;&#10;RBuu4GWrraQeTNvFjaU7iC6HOEuSMt5p2xirGXcOdi/Hl9F5iN+2nPmPbeu4J8M6gtx8eNrw3OAz&#13;&#10;Pj+jq85S0ws2pUH/IgtJhYJL51CX1FOyteJJKCmY1U63/oRpGeu2FYwHDIAmTR6hubJ6awKWbrXr&#13;&#10;zFwmKO2jOv11WPbh9toS0QB3SbWs8rTOqogoKoGrMbsL64nefIVKYrF2pluBz5U1N+baThvdaCH+&#13;&#10;fWsl/oIv2Ycy381l5ntPGGymZV3VS2CDwbs6L5Mqn4hgPbCFfovT8jQD6cCBRblMlyNPrH9zCLHM&#13;&#10;i9M6H0NUZZUXRYln4kMGMSY652UEW8H/VEBYPSngr4UGXn5reTQFkb8VQ1L7bWsWwLWhXmzEIPxd&#13;&#10;0C2wikmp22vBru1oPMNFceDii/LCD7xZpCdGdQgV3dFj9KeI771m3xxR+nVPVccvnAHSoNyhMA+P&#13;&#10;x2g+uHwzCPNWDAOSh+sJJrTKI6k9U6lRKJeabSVXfuxLywdArJXrhXERsSsuNxxkZt81aegUUMN7&#13;&#10;50fO8EK82Fn2CXLGZs2KIstCw2ZFnYMmIZNpDxp33ANn8PGWe9bjsoX80X8MOr8IYO/xIXQH4kWP&#13;&#10;R3J9Xnazbo9Fly6zOk2rB6IDEqzzV1xLggsAi12D99DbGevhCG4PiuyAoKxKsBsozL8WqhY8lEY2&#13;&#10;AkIpPMzIQch1lCf4N106KIzBw5Sbwt9jC6DBxJaF0eoOhIL1hNI/mh43PTUcUsSwzyi2PCg2nCPz&#13;&#10;VAntOfnMo8P9jIgih96G5k8zKE5eIGBAemj+tCqqJbQGzo8SWj8/rf+Nh6Ni/3dKEPMoN1z5/WY/&#13;&#10;jlvMGHc2urmDEbyDb9A6ct+3FGfM8E4BTUVSozD8sWGPjc2xobbytYbOSSNCFes1NAzzdhLTxdbr&#13;&#10;VoTOuL8U5iUaII6wCh+ZMEOnDyJ+xY7tcOr+s33+A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aKO3luYAAAAQAQAADwAAAGRycy9kb3ducmV2LnhtbEyPT2vDMAzF74N9B6PBbq2T&#13;&#10;LCtrGqeU7s+pDNYOxm5qrCahsR1iN0m//bTTdpEQenp6v3w9mVYM1PvGWQXxPAJBtnS6sZWCz8Pr&#13;&#10;7AmED2g1ts6Sgit5WBe3Nzlm2o32g4Z9qASbWJ+hgjqELpPSlzUZ9HPXkeXdyfUGA499JXWPI5ub&#13;&#10;ViZRtJAGG8sfauxoW1N53l+MgrcRx81D/DLszqft9fvw+P61i0mp+7vpecVlswIRaAp/F/DLwPmh&#13;&#10;4GBHd7Hai1bBLF0wUFCwjLizIImXDHRkZZokKcgil/9Bih8AAAD//wMAUEsDBAoAAAAAAAAAIQCT&#13;&#10;HZjvoxcCAKMXAgAUAAAAZHJzL21lZGlhL2ltYWdlMS5wbmeJUE5HDQoaCgAAAA1JSERSAAAF3AAA&#13;&#10;BdwIBgAAADg1TGQAAAAJcEhZcwAALiMAAC4jAXilP3YAAApPaUNDUFBob3Rvc2hvcCBJQ0MgcHJv&#13;&#10;ZmlsZQAAeNqdU2dUU+kWPffe9EJLiICUS29SFQggUkKLgBSRJiohCRBKiCGh2RVRwRFFRQQbyKCI&#13;&#10;A46OgIwVUSwMigrYB+Qhoo6Do4iKyvvhe6Nr1rz35s3+tdc+56zznbPPB8AIDJZIM1E1gAypQh4R&#13;&#10;4IPHxMbh5C5AgQokcAAQCLNkIXP9IwEA+H48PCsiwAe+AAF40wsIAMBNm8AwHIf/D+pCmVwBgIQB&#13;&#10;wHSROEsIgBQAQHqOQqYAQEYBgJ2YJlMAoAQAYMtjYuMAUC0AYCd/5tMAgJ34mXsBAFuUIRUBoJEA&#13;&#10;IBNliEQAaDsArM9WikUAWDAAFGZLxDkA2C0AMElXZkgAsLcAwM4QC7IACAwAMFGIhSkABHsAYMgj&#13;&#10;I3gAhJkAFEbyVzzxK64Q5yoAAHiZsjy5JDlFgVsILXEHV1cuHijOSRcrFDZhAmGaQC7CeZkZMoE0&#13;&#10;D+DzzAAAoJEVEeCD8/14zg6uzs42jrYOXy3qvwb/ImJi4/7lz6twQAAA4XR+0f4sL7MagDsGgG3+&#13;&#10;oiXuBGheC6B194tmsg9AtQCg6dpX83D4fjw8RaGQudnZ5eTk2ErEQlthyld9/mfCX8BX/Wz5fjz8&#13;&#10;9/XgvuIkgTJdgUcE+ODCzPRMpRzPkgmEYtzmj0f8twv//B3TIsRJYrlYKhTjURJxjkSajPMypSKJ&#13;&#10;QpIpxSXS/2Ti3yz7Az7fNQCwaj4Be5EtqF1jA/ZLJxBYdMDi9wAA8rtvwdQoCAOAaIPhz3f/7z/9&#13;&#10;R6AlAIBmSZJxAABeRCQuVMqzP8cIAABEoIEqsEEb9MEYLMAGHMEF3MEL/GA2hEIkxMJCEEIKZIAc&#13;&#10;cmAprIJCKIbNsB0qYC/UQB00wFFohpNwDi7CVbgOPXAP+mEInsEovIEJBEHICBNhIdqIAWKKWCOO&#13;&#10;CBeZhfghwUgEEoskIMmIFFEiS5E1SDFSilQgVUgd8j1yAjmHXEa6kTvIADKC/Ia8RzGUgbJRPdQM&#13;&#10;tUO5qDcahEaiC9BkdDGajxagm9BytBo9jDah59CraA/ajz5DxzDA6BgHM8RsMC7Gw0KxOCwJk2PL&#13;&#10;sSKsDKvGGrBWrAO7ifVjz7F3BBKBRcAJNgR3QiBhHkFIWExYTthIqCAcJDQR2gk3CQOEUcInIpOo&#13;&#10;S7QmuhH5xBhiMjGHWEgsI9YSjxMvEHuIQ8Q3JBKJQzInuZACSbGkVNIS0kbSblIj6SypmzRIGiOT&#13;&#10;ydpka7IHOZQsICvIheSd5MPkM+Qb5CHyWwqdYkBxpPhT4ihSympKGeUQ5TTlBmWYMkFVo5pS3aih&#13;&#10;VBE1j1pCraG2Uq9Rh6gTNHWaOc2DFklLpa2ildMaaBdo92mv6HS6Ed2VHk6X0FfSy+lH6JfoA/R3&#13;&#10;DA2GFYPHiGcoGZsYBxhnGXcYr5hMphnTixnHVDA3MeuY55kPmW9VWCq2KnwVkcoKlUqVJpUbKi9U&#13;&#10;qaqmqt6qC1XzVctUj6leU32uRlUzU+OpCdSWq1WqnVDrUxtTZ6k7qIeqZ6hvVD+kfln9iQZZw0zD&#13;&#10;T0OkUaCxX+O8xiALYxmzeCwhaw2rhnWBNcQmsc3ZfHYqu5j9HbuLPaqpoTlDM0ozV7NS85RmPwfj&#13;&#10;mHH4nHROCecop5fzforeFO8p4ikbpjRMuTFlXGuqlpeWWKtIq1GrR+u9Nq7tp52mvUW7WfuBDkHH&#13;&#10;SidcJ0dnj84FnedT2VPdpwqnFk09OvWuLqprpRuhu0R3v26n7pievl6Ankxvp955vef6HH0v/VT9&#13;&#10;bfqn9UcMWAazDCQG2wzOGDzFNXFvPB0vx9vxUUNdw0BDpWGVYZfhhJG50Tyj1UaNRg+MacZc4yTj&#13;&#10;bcZtxqMmBiYhJktN6k3umlJNuaYppjtMO0zHzczNos3WmTWbPTHXMueb55vXm9+3YFp4Wiy2qLa4&#13;&#10;ZUmy5FqmWe62vG6FWjlZpVhVWl2zRq2drSXWu627pxGnuU6TTque1mfDsPG2ybaptxmw5dgG2662&#13;&#10;bbZ9YWdiF2e3xa7D7pO9k326fY39PQcNh9kOqx1aHX5ztHIUOlY63prOnO4/fcX0lukvZ1jPEM/Y&#13;&#10;M+O2E8spxGmdU5vTR2cXZ7lzg/OIi4lLgssulz4umxvG3ci95Ep09XFd4XrS9Z2bs5vC7ajbr+42&#13;&#10;7mnuh9yfzDSfKZ5ZM3PQw8hD4FHl0T8Ln5Uwa9+sfk9DT4FntecjL2MvkVet17C3pXeq92HvFz72&#13;&#10;PnKf4z7jPDfeMt5ZX8w3wLfIt8tPw2+eX4XfQ38j/2T/ev/RAKeAJQFnA4mBQYFbAvv4enwhv44/&#13;&#10;Ottl9rLZ7UGMoLlBFUGPgq2C5cGtIWjI7JCtIffnmM6RzmkOhVB+6NbQB2HmYYvDfgwnhYeFV4Y/&#13;&#10;jnCIWBrRMZc1d9HcQ3PfRPpElkTem2cxTzmvLUo1Kj6qLmo82je6NLo/xi5mWczVWJ1YSWxLHDku&#13;&#10;Kq42bmy+3/zt84fineIL43sXmC/IXXB5oc7C9IWnFqkuEiw6lkBMiE44lPBBECqoFowl8hN3JY4K&#13;&#10;ecIdwmciL9E20YjYQ1wqHk7ySCpNepLskbw1eSTFM6Us5bmEJ6mQvEwNTN2bOp4WmnYgbTI9Or0x&#13;&#10;g5KRkHFCqiFNk7Zn6mfmZnbLrGWFsv7Fbou3Lx6VB8lrs5CsBVktCrZCpuhUWijXKgeyZ2VXZr/N&#13;&#10;ico5lqueK83tzLPK25A3nO+f/+0SwhLhkralhktXLR1Y5r2sajmyPHF52wrjFQUrhlYGrDy4irYq&#13;&#10;bdVPq+1Xl65+vSZ6TWuBXsHKgsG1AWvrC1UK5YV969zX7V1PWC9Z37Vh+oadGz4ViYquFNsXlxV/&#13;&#10;2CjceOUbh2/Kv5nclLSpq8S5ZM9m0mbp5t4tnlsOlqqX5pcObg3Z2rQN31a07fX2Rdsvl80o27uD&#13;&#10;tkO5o788uLxlp8nOzTs/VKRU9FT6VDbu0t21Ydf4btHuG3u89jTs1dtbvPf9Psm+21UBVU3VZtVl&#13;&#10;+0n7s/c/romq6fiW+21drU5tce3HA9ID/QcjDrbXudTVHdI9VFKP1ivrRw7HH77+ne93LQ02DVWN&#13;&#10;nMbiI3BEeeTp9wnf9x4NOtp2jHus4QfTH3YdZx0vakKa8ppGm1Oa+1tiW7pPzD7R1ureevxH2x8P&#13;&#10;nDQ8WXlK81TJadrpgtOTZ/LPjJ2VnX1+LvncYNuitnvnY87fag9v77oQdOHSRf+L5zu8O85c8rh0&#13;&#10;8rLb5RNXuFearzpfbep06jz+k9NPx7ucu5quuVxrue56vbV7ZvfpG543zt30vXnxFv/W1Z45Pd29&#13;&#10;83pv98X39d8W3X5yJ/3Oy7vZdyfurbxPvF/0QO1B2UPdh9U/W/7c2O/cf2rAd6Dz0dxH9waFg8/+&#13;&#10;kfWPD0MFj5mPy4YNhuueOD45OeI/cv3p/KdDz2TPJp4X/qL+y64XFi9++NXr187RmNGhl/KXk79t&#13;&#10;fKX96sDrGa/bxsLGHr7JeDMxXvRW++3Bd9x3He+j3w9P5Hwgfyj/aPmx9VPQp/uTGZOT/wQDmPP8&#13;&#10;YzMt2wAAACBjSFJNAAB6JQAAgIMAAPn/AACA6QAAdTAAAOpgAAA6mAAAF2+SX8VGAAIMzklEQVR4&#13;&#10;2uzdd5hdZbk3/mfvPSWTZIBJIT2QQIAAoYQmBKTlSEAPgogiKiii6IuovHr0iPwU9NiPiEfEVywg&#13;&#10;B6QKgnQJvSYQSGghIYT0NslMZjJ1t98fssaVnT0psJJMwudzXbkys+taz3rWJnzXve8nVSwWAwAA&#13;&#10;AAAA8O6kBO4AAAAAAPDuCdwBAAAAACABAncAAAAAAEiAwB0AAAAAABIgcAcAAAAAgAQI3AEAAAAA&#13;&#10;IAECdwAAAAAASIDAHQAAAAAAEiBwBwAAAACABAjcAQAAAAAgAQJ3AAAAAABIgMAdAAAAAAASIHAH&#13;&#10;AAAAAIAECNwBAAAAACABAncAAAAAAEiAwB0AAAAAABIgcAcAAAAAgAQI3AEAAAAAIAECdwAAAAAA&#13;&#10;SIDAHQAAAAAAEiBwBwAAAACABAjcAQAAAAAgAQJ3AAAAAABIgMAdAAAAAAASIHAHAAAAAIAECNwB&#13;&#10;AAAAACABAncAAAAAAEiAwB0AAAAAABIgcAcAAAAAgAQI3AEAAAAAIAECdwAAAAAASIDAHQAAAAAA&#13;&#10;EiBwBwAAAACABAjcAQAAAAAgAQJ3AAAAAABIgMAdAAAAAAASIHAHAAAAAIAECNwBAAAAACABAncA&#13;&#10;AAAAAEiAwB0AAAAAABIgcAcAAAAAgAQI3AEAAAAAIAECdwAAAAAASIDAHQAAAAAAEiBwBwAAAACA&#13;&#10;BAjcAQAAAAAgAQJ3AAAAAABIgMAdAAAAAAASIHAHAAAAAIAECNwBAAAAACABAncAAAAAAEiAwB0A&#13;&#10;AAAAABIgcAcAAAAAgAQI3AEAAAAAIAECdwAAAAAASIDAHQAAAAAAEiBwBwAAAACABAjcAQAAAAAg&#13;&#10;AQJ3AAAAAABIgMAdAAAAAAASIHAHAAAAAIAECNwBAAAAACABAncAAAAAAEiAwB0AAAAAABIgcAcA&#13;&#10;AAAAgAQI3AEAAAAAIAECdwAAAAAASIDAHQAAAAAAEiBwBwAAAACABAjcAQAAAAAgAQJ3AAAAAABI&#13;&#10;gMAdAAAAAAASIHAHAAAAAIAECNwBAAAAACABAncAAAAAAEiAwB0AAAAAABIgcAcAAAAAgAQI3AEA&#13;&#10;AAAAIAECdwAAAAAASIDAHQAAAAAAEiBwBwAAAACABAjcAQAAAAAgAQJ3AAAAAABIgMAdAAAAAAAS&#13;&#10;IHAHAAAAAIAECNwBAAAAACABAncAAAAAAEiAwB0AAAAAABIgcAcAAAAAgAQI3AEAAAAAIAECdwAA&#13;&#10;AAAASIDAHQAAAAAAEiBwBwAAAACABAjcAQAAAAAgAQJ3AAAAAABIgMAdAAAAAAASIHAHAAAAAIAE&#13;&#10;CNwBAAAAACABAncAAAAAAEiAwB0AAAAAABIgcAcAAAAAgAQI3AEAAAAAIAECdwAAAAAASIDAHQAA&#13;&#10;AAAAEiBwBwAAAACABAjcAQAAAAAgAQJ3AAAAAABIgMAdAAAAAAASIHAHAAAAAIAECNwBAAAAACAB&#13;&#10;AncAAAAAAEiAwB0AAAAAABIgcAcAAAAAgAQI3AEAAAAAIAECdwAAAAAASIDAHQAAAAAAEiBwBwAA&#13;&#10;AACABAjcAQAAAAAgAQJ3AAAAAABIgMAdAAAAAAASIHAHAAAAAIAECNwBAAAAACABAncAAAAAAEiA&#13;&#10;wB0AAAAAABIgcAcAAAAAgAQI3AEAAAAAIAECdwAAAAAASIDAHQAAAAAAEiBwBwAAAACABAjcAQAA&#13;&#10;AAAgAQJ3AAAAAABIgMAdAAAAAAASIHAHAAAAAIAECNwBAAAAACABAncAAAAAAEiAwB0AAAAAABIg&#13;&#10;cAcAAAAAgAQI3AEAAAAAIAECdwAAAAAASIDAHQAAAAAAEiBwBwAAAACABAjcAQAAAAAgAQJ3AAAA&#13;&#10;AABIgMAdAAAAAAASIHAHAAAAAIAECNwBAAAAACABAncAAAAAAEiAwB0AAAAAABIgcAcAAAAAgAQI&#13;&#10;3AEAAAAAIAECdwAAAAAASIDAHQAAAAAAEiBwBwAAAACABAjcAQAAAAAgAQJ3AAAAAABIgMAdAAAA&#13;&#10;AAASIHAHAAAAAIAECNwBAAAAACABAncAAAAAAEiAwB0AAAAAABIgcAcAAAAAgAQI3AEAAAAAIAEC&#13;&#10;dwAAAAAASIDAHQAAAAAAEiBwBwAAAACABAjcAQAAAAAgAQJ3AAAAAABIgMAdAAAAAAASIHAHAAAA&#13;&#10;AIAECNwBAAAAACABAncAAAAAAEiAwB0AAAAAABIgcAcAAAAAgAQI3AEAAAAAIAECdwAAAAAASIDA&#13;&#10;HQAAAAAAEiBwBwAAAACABAjcAQAAAAAgAQJ3AAAAAABIgMAdAAAAAAASIHAHAAAAAIAECNwBAAAA&#13;&#10;ACABAncAAAAAAEiAwB0AAAAAABIgcAcAAAAAgAQI3AEAAAAAIAECdwAAAAAASIDAHQAAAAAAEiBw&#13;&#10;BwAAAACABAjcAQAAAAAgAQJ3AAAAAABIgMAdAAAAAAASIHAHAAAAAIAECNwBAAAAACABAncAAAAA&#13;&#10;AEiAwB0AAAAAABIgcAcAAAAAgAQI3AEAAAAAIAECdwAAAAAASIDAHQAAAAAAEiBwBwAAAACABAjc&#13;&#10;AQAAAAAgAQJ3AAAAAABIgMAdAAAAAAASIHAHAAAAAIAECNwBAAAAACABAncAAAAAAEiAwB0AAAAA&#13;&#10;ABIgcAcAAAAAgAQI3AEAAAAAIAECdwAAAAAASIDAHQAAAAAAEiBwBwAAAACABAjcAQAAAAAgAQJ3&#13;&#10;AAAAAABIgMAdAAAAAAASIHAHAAAAAIAECNwBAAAAACABAncAAAAAAEiAwB0AAAAAABIgcAcAAAAA&#13;&#10;gAQI3AEAAAAAIAECdwAAAAAASIDAHQAAAAAAEiBwBwAAAACABAjcAQAAAAAgAQJ3AAAAAABIgMAd&#13;&#10;AAAAAAASIHAHAAAAAIAECNwBAAAAACABAncAAAAAAEiAwB0AAAAAABIgcAcAAAAAgAQI3AEAAAAA&#13;&#10;IAECdwAAAAAASIDAHQAAAAAAEiBwBwAAAACABAjcAQAAAAAgAQJ3AAAAAABIgMAdAAAAAAASIHAH&#13;&#10;AAAAAIAECNwBAAAAACABAncAAAAAAEiAwB0AAAAAABIgcAcAAAAAgAQI3AEAAAAAIAECdwAAAAAA&#13;&#10;SIDAHQAAAAAAEiBwBwAAAACABAjcAQAAAAAgAQJ3AAAAAABIgMAdAAAAAAASIHAHAAAAAIAECNwB&#13;&#10;AAAAACABAncAAAAAAEiAwB0AAAAAABIgcAcAAAAAgAQI3AEAAAAAIAECdwAAAAAASIDAHQAAAAAA&#13;&#10;EiBwBwAAAACABAjcAQAAAAAgAQJ3AAAAAABIgMAdAAAAAAASIHAHAAAAAIAECNwBAAAAACABAncA&#13;&#10;AAAAAEiAwB0AAAAAABIgcAcAAAAAgAQI3AEAAAAAIAECdwAAAAAASIDAHQAAAAAAEiBwBwAAAACA&#13;&#10;BAjcAQAAAAAgAQJ3AAAAAABIgMAdAAAAAAASIHAHAAAAAIAECNwBAAAAACABAncAAAAAAEiAwB0A&#13;&#10;AAAAABIgcAcAAAAAgAQI3AEAAAAAIAECdwAAAAAASIDAHQAAAAAAEiBwBwAAAACABAjcAQAAAAAg&#13;&#10;AQJ3AAAAAABIgMAdAAAAAAASIHAHAAAAAIAECNwBAAAAACABAncAAAAAAEiAwB0AAAAAABIgcAcA&#13;&#10;AAAAgAQI3AEAAAAAIAECdwAAAAAASIDAHQAAAAAAEiBwBwAAAACABAjcAQAAAAAgAQJ3AAAAAABI&#13;&#10;gMAdAAAAAAASIHAHAAAAAIAECNwBAAAAACABAncAAAAAAEiAwB0AAAAAABIgcAcAAAAAgAQI3AEA&#13;&#10;AAAAIAECdwAAAAAASIDAHQAAAAAAEiBwBwAAAACABAjcAQAAAAAgAQJ3AAAAAABIgMAdAAAAAAAS&#13;&#10;IHAHAAAAAIAECNwBAAAAACABAncAAAAAAEiAwB0AAAAAABIgcAcAAAAAgAQI3AEAAAAAIAECdwAA&#13;&#10;AAAASIDAHQAAAAAAEiBwBwAAAACABAjcAQAAAAAgAQJ3AAAAAABIgMAdAAAAAAASIHAHAAAAAIAE&#13;&#10;CNwBAAAAACABAncAAAAAAEiAwB0AAAAAABIgcAcAAAAAgAQI3AEAAAAAIAECdwAAAAAASIDAHQAA&#13;&#10;AAAAEiBwBwAAAACABAjcAQAAAAAgAQJ3AAAAAABIgMAdAAAAAAASIHAHAAAAAIAECNwBAAAAACAB&#13;&#10;AncAAAAAAEiAwB0AAAAAABIgcAcAAAAAgAQI3AEAAAAAIAECdwAAAAAASIDAHQAAAAAAEiBwBwAA&#13;&#10;AACABAjcAQAAAAAgAQJ3AAAAAABIgMAdAAAAAAASIHAHAAAAAIAECNwBAAAAACABAncAAAAAAEiA&#13;&#10;wB0AAAAAABIgcAcAAAAAgAQI3AEAAAAAIAECdwAAAAAASIDAHQAAAAAAEiBwBwAAAACABAjcAQAA&#13;&#10;AAAgAQJ3AAAAAABIgMAdAAAAAAASIHAHAAAAAIAECNwBAAAAACABAncAAAAAAEiAwB0AAAAAABIg&#13;&#10;cAcAAAAAgAQI3AEAAAAAIAECdwAAAAAASIDAHQAAAAAAEiBwBwAAAACABAjcAQAAAAAgAQJ3AAAA&#13;&#10;AABIgMAdAAAAAAASIHAHAAAAAIAECNwBAAAAACABAncAAAAAAEiAwB0AAAAAABIgcAcAAAAAgAQI&#13;&#10;3AEAAAAAIAECdwAAAAAASIDAHQAAAAAAEiBwBwAAAACABAjcAQAAAAAgAQJ3AAAAAABIgMAdAAAA&#13;&#10;AAASIHAHAAAAAIAECNwBAAAAACABAncAAAAAAEiAwB0AAAAAABIgcAcAAAAAgAQI3AEAAAAAIAEC&#13;&#10;dwAAAAAASIDAHQAAAAAAEiBwBwAAAACABAjcAQAAAAAgAQJ3AAAAAABIgMAdAAAAAAASIHAHAAAA&#13;&#10;AIAECNwBAAAAACABAncAAAAAAEiAwB0AAAAAABIgcAcAAAAAgAQI3AEAAAAAIAECdwAAAAAASIDA&#13;&#10;HQAAAAAAEiBwBwAAAACABAjcAQAAAAAgAQJ3AAAAAABIgMAdAAAAAAASIHAHAAAAAIAECNwBAAAA&#13;&#10;ACABAncAAAAAAEiAwB0AAAAAABIgcAcAAAAAgAQI3AEAAAAAIAECdwAAAAAASIDAHQAAAAAAEiBw&#13;&#10;BwAAAACABAjcAQAAAAAgAQJ3AAAAAABIgMAdAAAAAAASIHAHAAAAAIAECNwBAAAAACABAncAAAAA&#13;&#10;AEiAwB0AAAAAABIgcAcAAAAAgAQI3AEAAAAAIAECdwAAAAAASIDAHQAAAAAAEiBwBwAAAACABAjc&#13;&#10;AQAAAAAgAQJ3AAAAAABIgMAdAAAAAAASIHAHAAAAAIAECNwBAAAAACABAncAAAAAAEiAwB0AAAAA&#13;&#10;ABIgcAcAAAAAgAQI3AEAAAAAIAECdwAAAAAASIDAHQAAAAAAEiBwBwAAAACABAjcAQAAAAAgAQJ3&#13;&#10;AAAAAABIgMAdAAAAAAASIHAHAAAAAIAECNwBAAAAACABAncAAAAAAEiAwB0AAAAAABIgcAcAAAAA&#13;&#10;gAQI3AEAYOuri/9SLBYbUqlUKBaLIZVKGR0AANhGpA0BAABsXeeff/7VvXr1WjVs2LBVM2bMODAK&#13;&#10;2YXtAACwbRG4AwDAVrRq1ardJ0+efGJHR0coFAohl8tVRvf5NioAAGxbBO4AALAVvB2m111xxRXf&#13;&#10;WLZsWVUIIRQKhdDY2NjVXiZqKwMAAGwbBO4AAPRIUdAc/f3QQw+dc/zxx7951FFHLXz22WfPiN+3&#13;&#10;Le5bKpUKd91110euvPLK81avXh1CCKG9vT3MnDlzn/hjtZUBAIBth8AdAIAeJQrR433Mi8VieOut&#13;&#10;t0ZNmTJl1LPPPjvs//7f//vLN9544/hyYXQ8hO+pgXwqlQpLliwZd+mll/541apVXbe3t7eH6dOn&#13;&#10;H1h6saEn7wsAAPAvAncAAHqUciF6dFuxWAzZbDZMnz598GWXXfYfLS0t+5R57C4zZ8484YYbbrho&#13;&#10;6tSpH+uJ+5jP5wf+6Ec/unTWrFkDs9lsKBaLIZ1Oh1wuF55++un3v/DCCydEVfDxMRC6AwBAz1Zh&#13;&#10;CAAA6OlKK77b2trCzTfffEJVVVXHueeee9W+++57dwghTJ8+/ZTrr7/+kzfccMNHc7lcOOecc/5y&#13;&#10;6KGH3hw9N8n2LKWV+F//+tdvGDp06MJjjjnmoX322Wd6r169Fnfz1Lqf/exn/9/1119/6po1a9ba&#13;&#10;pkKhEJYtW1Y7derUw8aPH39//L1SqZT2Mht5XKKLE8YLAIAtTeAOAECPEw9NQ/hnqL1y5cp+mUwm&#13;&#10;pFKpaHHRcMMNN5y8aNGiYePGjftoc3Nz32eeeebwadOmDevo6AiDBg0KhxxyyNToNZMOX+NV96lU&#13;&#10;Kjz44IMnLl26dMfLLrvsG8ccc8xjJ5988m277777rIMOOuje6DmrVq3a/e2+7Rc0NTWFQqGwTjic&#13;&#10;y+XCSy+9NL7ce61vrEp/fi/Mj/XdLnQHAGBrSPlaKgAAPVE8dF+yZMnhF1100U9vueWWo1pbW0MI&#13;&#10;IVRUVIRCoRCqq6tDRUVFKBaLoaWlJRSLxTBw4MDw3e9+97Ivf/nL/xNCmLc5ty/yk5/85H9+8Ytf&#13;&#10;XLBq1apQUVER+vXrF3bcccfOPfbY47XBgwcvrq6ubp83b97o559/fv8VK1aEbDZbNijv1atXGDNm&#13;&#10;zOq777776OHDh08XGm/cHDFGAAD0BCrcAQDokaIgtbOzc8+///3vJz/22GNH5fP5EELo6neeSqVC&#13;&#10;NpsN2Ww2hBBCJpMJAwcODBdddFFX2L65wtjS1/zP//zP761Zs6b2sssu+0xbW1tYsWJFaGxsrFq4&#13;&#10;cOH+6XR6/2KxGIrFYsjlcqFQKIR0Oh0KhULX/oTwzwA5n8+HpUuX7njvvff+++c///np8ffZ0L68&#13;&#10;F4Ln0ir2cseitN0PAABsKZlLLrnEKAAA0KMUi8VRCxcuHPfII4985KqrrvrC1Vdf/bkVK1aE9vb2&#13;&#10;rsfEq8OjRUcHDBgQvvzlL//h61//+i9SqdRb8ccluG3dvWb7cccd91g6ne798ssvH9bS0hLy+Xzo&#13;&#10;7Ozs+jubzYbookH0OvHgPR7KL1iwYFyhUOi7yy67LOvTp0/9xuzLeyFgLq1oLz0e+t0DALBV/72q&#13;&#10;pQwAAD3J/fff/8U777zz5HvuuefElpaW0N7e3hVYR8F01Ps8hH+FzNXV1eH973//7CuuuOJLu+++&#13;&#10;++TNvZ3l+sy/re7yyy//zx/+8IffbGhoCMVisauiPf5v7+jn+O3xfaqpqQl1dXXhsMMOe2avvfZ6&#13;&#10;Za+99po5ePDgxQMHDlxaW1u7ZtSoUVPei/Nj6dKl4U9/+tM5hUIhc9555/1+4MCB6xwTAADYWrSU&#13;&#10;AQCgR3nuuecOuvPOO09cuHDhOm1XSotF4tXMxWIx9O3bd02xWEzH7yv3+CSsp51Jw9e+9rWf9OnT&#13;&#10;p/kXv/jF/7dw4cKqtra2tcL5+P7ELx5E+5pKpUJLS0tYs2ZNWLJkyfsymcz7ampqQkVFRaisrAy1&#13;&#10;tbWd48aNe3HixIn3nXfeed97L4XMb7zxRrjuuusuX7VqVe2sWbOOvPTSS88eNWpU2WMBAABbmpYy&#13;&#10;AAD0KH379q3s3bt3x/z58/eP315aTR61kYnasIQQwurVq4fsueees/bff//Hyi2muTkC2dKFO99+&#13;&#10;j/aDDjrosX79+rU+9thjJ3R0dKy1SGr0vKh3ezy8L7e9uVwudHR0hNbW1rBmzZrQ1NSUWbp06bBi&#13;&#10;sVj9sY997I/x7dje1dfXhxtvvPEHS5cuTb/11lv7z549+8Ddd9/9xqFDh651PBYuXBh+97vfnfGt&#13;&#10;b33r5gceeODoj370o7c4uwAA2Ny0lAEAoCfaZdmyZYNff/31PZ955pnD//73v//7zJkzhzU2NoZc&#13;&#10;Lvevf8yWBNg1NTVh3333XXXllVeed/DBB9+6tXdi9erVoz/3uc/dcO+99x7a2tq6Tt/xKKiPXzyI&#13;&#10;pNPprn7vIYRQUVERqqqqwg477BB22223hR/4wAfuPv744+8/4ogjbt/egvb19WifPXt2+NCHPtQ6&#13;&#10;Z86cmkKhEGpra8Nee+0156KLLjr+kEMOmVdVVRWmTZu2069//eubn3zyyX8LIYQTTjjhxhtuuOET&#13;&#10;TisAADY3gTsAAD1asVgMDz300LmXXHLJJVOmTBnW2dnZFcCWhtSFQiFUVlaGE0888aU///nPn95p&#13;&#10;p52mx++LKso39/bGw+Jvf/vb/3vllVd+as2aNevcvzGvU1VVFWpqasLuu+++4rjjjrv/Ax/4wL2H&#13;&#10;HXbYE3379p3/XpwLS5YsCaeccspbzz333C7RHKitrQ0777xz25577vlEsVgMs2bNOnLp0qU1ra2t&#13;&#10;Ydddd+38n//5nxEnnnjicmcTAACbmx7uAAD0OPFQOpVKheOPP/4PTz/99OEzZsw4J5vNdvV279Wr&#13;&#10;V+jVq1dIp9MhlUp1tVyZPHnyuIsuuuinl1122Vd79er1eghhi4Tt0fbGf25ubq6N71N3YXtU5R71&#13;&#10;ca+urg69e/cOBxxwwJsf/ehH/3LyySffOnz48OnRY0vHqdzv28sciI9dNpsNnZ2dNalUqmusGhsb&#13;&#10;Q1NTU82CBQv+LZ/Ph2w2G4rFYujfv3/41Kc+9dVJkyYJ2wEA2CIE7gAA9DjlQuPx48c/X1FRcU60&#13;&#10;0GhtbW0YNWrUmg9+8IN37rrrrm+tWbOm79SpUw+bPHnyYU1NTeHWW2894cADDzzr85///Hei19iS&#13;&#10;gXSxWAxvvvnm+6ZOnXpER0fHOsF4uX2Nt5bZYYcdwvvf//4p3/72ty856KCD7i23D6V96ren1jLl&#13;&#10;etkXi8Uwf/78THt7e2203/l8PmQymZDP50NnZ2coFApd7YWOOOKIf5xzzjn/z2KqAABsKQJ3AAB6&#13;&#10;tChY3WmnnRpDCCGTyYRisRhGjx7d9Ktf/eqC97///ddGj125cuVB99xzz4nXX3/9WTNnzhwzb968&#13;&#10;XUsXNd1S25tKpcLdd9/94Tlz5gyMQuB4BXt8wdd4oBxCCL169Qrjx49/7ctf/vIv4mF7CKHbivb4&#13;&#10;grLbyzEv/b2xsTHcd999X2lubq6JjmkUtocQusL2ioqK0K9fv3DiiSf+fMSIEU4iAAC2GIE7AAA9&#13;&#10;WhS8trW19S4UCiGfz4e6urrwla985fKjjjrq2hD+Fcj279//+U9/+tPPH3/88ZOfffbZwwcNGrR0&#13;&#10;S4bt8e195JFHPnbFFVd8o7m5OeTz+a7QP9LdwqDpdDpUVVWFY4899oFjjjnm5o15r+2plUy0X/EL&#13;&#10;CKlUKrz++uvh1ltvPeemm276+erVq0OhUOiqcC+nuro6X1tbu7LceAMAwOYicAcAoMcpV+G8YsWK&#13;&#10;ASGEUFlZGY488shXTj/99Ju7a6UydOjQp0899dSno9+3QjBd98tf/vI/58+fX5HNZkMIYa3q9ihQ&#13;&#10;LtcOJgrcR4wYMX99YxK3PQXvpb3un3nmmfC3v/3tP++8886L6uvra1evXh06OztDRUVFyOVy64xt&#13;&#10;9Htra2vm9ddfPzKXy03LZDLCdgAAtgiBOwAAPU653uTFYjG90047hTFjxqz67ne/e0nfvn1fiR6/&#13;&#10;MUHzlgyjJ0+efOJjjz12YC6XW2sfevfuHaqqqkJ1dXXI5XKhvb09dHR0hHw+3xXAV1RUhHQ6HSor&#13;&#10;K7Ol295d25gNLci6rR77v/71r+H73//+srfeemvnpqamtR4TH9vSudLZ2RkaGhrCjTfe+PODDjro&#13;&#10;jlNOOWWeswoAgC1B4A4AQI9UGh6PHDly/tlnn33tscce+/DBBx986/oeuzGvt7nk8/mB/+///b8L&#13;&#10;Vq9e3RUeV1ZWhp122insu+++bx599NH/GDNmzKz6+vqBf/vb3z42ffr00Y2NjV0V2oVCIeRyudDW&#13;&#10;1lYTQtioRVG3t+rtaH9WrFgR0ul0vqampuuCQi6XC9lsNuRyua4xK70gEUIIHR0dYeHChVXf/OY3&#13;&#10;Z7W0tBx+5plnTlPlDgDA5iZwBwCgR4vC1COOOOK6CRMmXLcxj92arr766vOeeOKJ90VBe21tbRg2&#13;&#10;bNjqs8466/cf+tCH7thzzz2fiLb1gx/84B2XX375N2+66aZT6+vrQyqV6grc33rrrdEhbL992jfm&#13;&#10;uB933HFhl112OaChoWHIypUrRzQ3N+88derUU1955ZUPLF++vKqtrS1ELXui8U6n013BfGdnZ3jj&#13;&#10;jTeqvvOd7zzf1tZ2zLnnnvuoMwoAgM0pFa8CAQCAnqRcL/eeHjofeeSRC2bNmjW8srIy7Lfffq+c&#13;&#10;ccYZ1x5zzDGTd9lll+ejfQjhX0H6ypUr9/ze977306uvvvrDra2tIZVKhaqqqnDWWWfde9VVV520&#13;&#10;rez3ljj+IYQwc+bM8I9//ONDV1555V+WLVtW29jY2HVfTU1NqKurCzU1NZ0hhLB69eqqFStWhIqK&#13;&#10;ijB27NiVV1555YAjjzzSiQUAwGajwh0AgB6rtLq7XOgcbyfSE0Lpvn37Nn/4wx++94wzzrju0EMP&#13;&#10;faq2tvatcvsU6d+//+sXX3zxdxYsWDBy8uTJB7a0tIRsNhveeOONPV9++eVj9t1330fea5Xt0TiV&#13;&#10;2+899tgjDBw48K65c+f+8uabb/5uY2NjSKfToaamJgwdOrTtYx/72H8ecsghtxWLxczLL798/J13&#13;&#10;3nlRQ0PDiBBCeOGFF4LAHQCAzfr/MCrcAQDoqTYUone3iGhP3P7u9iW6fdq0aSecd955//vCCy8M&#13;&#10;zOfzYdiwYeEPf/jD2ZMmTbp2Y8Ziez725fb9z3/+86Hf+973np03b17IZDJh0KBB4eyzz/6P//N/&#13;&#10;/s9/Dx8+vOtxr7zySpg7d25YvXp1GDZsWDjmmGOcWAAAbDYq3AEA6FFKFwldXwX7ttLffH3bF90+&#13;&#10;fvz4+3/wgx984+yzz/7zypUrQzabDatXr64rfdx7Ubm2QgMGDFiQTqdDCCFUVlaGPffcc9pZZ521&#13;&#10;VtgeQgj77LNP2GeffZxYAABsEWlDAABATxKF6/Hf43/H9cQK9+62fWO+WTpp0qS/n3vuudcMGDAg&#13;&#10;VFVVhUKhkHkvzoGNuUDRq1evNYVCIYQQQp8+fcInP/nJr+61115lj4Nv9QIAsKWocAcAoMfZ2DYs&#13;&#10;pff1hEr39W1vd2L3N3z/+9//5vDhw+cvXrx42D777PNiT9u/rTWGpfr169dcUVGR79u3b2bcuHHT&#13;&#10;TjrppCe6G6f38rcDAADYsgTuAAD0WBuqct7Y23vqfpS7P5PJrPjSl770vW1p/7aGfv36hd133/3p&#13;&#10;qqqq/c8999zPDxkyxDgBALD1/+3v65UAAMC26NZbbw35fD6cfPLJoaamxoAAALDVCdwBAIBt3nul&#13;&#10;3Q4AAD2bwB0AANgmCdkBAOhpBO4AAMA2Kwrdhe8AAPQEAncAAGCbEv0/jKAdAICeRuAOAABsM+IB&#13;&#10;u+p2AAB6GoE7AACwzSkXvAMAwNYmcAcAAAAAgAQI3AEAAAAAIAECdwAAAAAASIDAHQAAAAAAEiBw&#13;&#10;BwAAAACABAjcAQAAAAAgAQJ3AAAAAABIgMAdAAAAAAASIHAHAAC2KcViMaRSqa6/S29/t68LAADv&#13;&#10;lMAdAADY5pSG442Njbtdf/3157z88ssHfOADH7jr1FNPvbFYLDZEj9lQmC5sBwAgCRWGAAAA2NaU&#13;&#10;hON1v//97y+47LLLvrpmzZpw1113nVRfXz/w85///K+j0L1cmB4vPhK2AwCQyL9TVbgDAADboqgq&#13;&#10;/dVXXz36Ax/4wCOLFi3qajUzcODA8LnPfe66b33rW5fstNNOc8o9r7vfAQDgnUobAgAAYFsSFQ1F&#13;&#10;4frDDz/8gTVr1oR0Oh2KxWKoqKgIjY2N4aqrrvrUBRdccPX8+fPHx58fbzMDAABJErgDAADblHg1&#13;&#10;+ksvvTTxpptuOqu5uTmk0+mQTqdDLpcL2Ww2NDQ0hJtvvvmoz372s7fOmjVrQhSwxwP70tcDAIB3&#13;&#10;Q+AOAABsM+KhebFYDFOmTHnfrFmzhheLxVAoFEKxWAzpdLqr+r2zszM8//zzo772ta/9fsmSJftF&#13;&#10;7WNKw3cAAEiCwB0AANhmRGF5VJX+yCOPfKCtrW2tx0SheyaTCSGEsHr16jB58uSx55577o3Lly8f&#13;&#10;G3++6nYAAJIkcAcAALZJS5Ys2e/111/fN5/Pd1W8R39C+NdiqKlUKuRyufD444+P/eEPf/jDVCpV&#13;&#10;V1rZrtIdAIAkCNwBAIBtSlSVvnDhwpFLliypy+VyXZXvUTuZQqEQCoVC1+MLhUJoaWkJf/nLX069&#13;&#10;/vrrP1da2a7SHQCAJAjcAQCAbdKsWbP2amtrC4VCoauSPerjHm8bE+/bvmbNmnDrrbd+sq2tbWh0&#13;&#10;HwAAJEXgDgAAbFOikHz+/Pm7dnZ2rnVbvFK9NHBPp9Oho6MjTJ069YBHHnnkA9FjhO4AACRF4A4A&#13;&#10;AGxToiB9/vz5o3K53Fo926P740F69HMUvDc3N4f777//Q9FztJMBACApAncAAGCbUywWuwL3aNHU&#13;&#10;0mr17irXOzo6wkMPPTRpxowZE4XtAAAkSeAOAABsM+JV6/X19QPz+fza/4OT/tf/4pSG6dFzc7lc&#13;&#10;WLRoUZ+HHnro3+K3AwDAuyVwBwAAthlRiD558uRPNDU17VRugdT1PS+EEAqFQmhrawsvvfTSeC1l&#13;&#10;AABIksAdAADY5tTX1+/c1tZWEcLGLXwaBevRn87OzvD666/vbSQBAEiSwB0AANjmrFixYudsNhtC&#13;&#10;+NciqRujUCiEdDodUqlUaGpq2nFjwnoAANhYFYYAAADY1ixatGhk1L+9dKHU7sL36PZCobDW7wAA&#13;&#10;kBQV7gAAwDYjCteXLl06LJfLrVPdvr4QPQrji8ViqKysDMOGDZsfvw0AAN4tFe4AAMA2IwrUGxsb&#13;&#10;6wqFwiYH5VHA3qtXr7D//vs/H72eancAAJKgwh0AANjmtLa29onC9k0N3VOpVOjTp0848sgjHzaS&#13;&#10;AAAkSeAOAABsU4rFYmhra6t5p73Yq6qqwv777//aQQcdNMVoAgCQJIE7AACwTUmlUiGfz1eUBu0b&#13;&#10;6sUePb53797h2GOPfWDw4MEvG00AAJIkcAcAtqqNaQVhMcOecyygJ3jjjTcOX7Vq1YB4hXuxWOzq&#13;&#10;z146p4vFYkin//m/PplMJgwYMCB3wgkn3GXuAwCQNIE7ALBVdVeRGg/KogBNKJas0vG0aCTbimXL&#13;&#10;lg1uamqqyOVyXZ8h5eZv/LZ8Ph/S6XSoqqoKxxxzzAP77bffg6WP8xkDAMC7JXAHALaqckFZ/LZ4&#13;&#10;ECYQ3jzjHlUGw7Zi4cKFI9va2kIulytb1R6/kBf9nk6nQ7FYDLW1teHYY499oPR8iH/eAADAOyVw&#13;&#10;BwC2qnKhb7lqU0FYckoDylQqZXzZpixevHh4NpvtmreFQqHshaP471H7mZEjR9YfeeSRD5f7HAIA&#13;&#10;gHdL4A4AbBXlwrHS9jLxvszRc3j3Sqt/48cEtgUrVqzYOapwDyGEdDodMplMyGQyXXM5upAUD9N7&#13;&#10;9eoVDj/88MeHDRs2Iz7nzX0AAJJSYQgAgC2ttOVDfX39npdddtlFc+bM2Wv06NGzjj766MmTJk26&#13;&#10;I4TQUNpSRmuZZJQbS+PKtmLZsmVD43O23JoPIfwziC8UCl239enTJ0yYMOHReCDvMwUAgCQJ3AGA&#13;&#10;LS7enz2fzw/4yU9+culVV1318Y6OjtCrV69Dr7nmmk+dcsop93z2s5/97SGHHHKXYGzzMq5saxYt&#13;&#10;WjQiahETfZaU++ZG/O9MJhP22GOPxe973/sej55XKBRCOp12HgAAkBgtZQCArerOO+88/dZbb/14&#13;&#10;W1tb6OzsDM3NzWHVqlXhL3/5y0lnnXXW7X/729++FEKoC2HdljO8O9OmTev/s5/97Ct/+9vfjox6&#13;&#10;YENPN2vWrAmLFy8eHsK/AvVCodDVoz2+FkTUkiqVSoXevXuH448//p4RI0ZMi+4TtgMAkDQV7gDA&#13;&#10;VnXDDTd8ZtWqVSGfz4cQ/hmSdXZ2hmw2G1paWiouuOCCK1esWDHwC1/4wq+LxWKDUCwZLS0t4b/+&#13;&#10;679unjp16nFDhgxZtOuuu+57wAEHNBoZeoJyAXh026OPPnr8ypUr+0SBebyKPQrQy73OjjvuGE46&#13;&#10;6aQ74t+wifhcAQAgKSrcAYCt5s033zz0pZdeGp/P50Mmk1krPAvhn2FZfX19uOSSSy695pprzkul&#13;&#10;UnXx579XK7K7W+i0dDzKjU9029NPP73v888/f9ySJUvC4sWLh7322mtHmJH0FPEAPF6l3tjYuNvd&#13;&#10;d9996po1a0Iqlerqz55Op9f6vfR13m4nM2fcuHHTjC4AAJuTwB0A2CqKxWJYsmTJsDVr1lR0dnaG&#13;&#10;fD7fFQbH2zx0dHSE5cuXh//8z//88VVXXXVBeLu9zHu5BUS8tU53VbqlC9PGH7N69epw5ZVXXrZq&#13;&#10;1apQLBZDU1NTmDp16gmqfOmJnxNRf/YQQvjb3/52+lNPPXVAa2tr1+1RK5l4H/foedFFvN69e4cP&#13;&#10;fvCDt9fU1Cw2qgAAbE4CdwBgi4vCsMrKymwI/wrYo1At6iceD8xWrlwZfvCDH1x68803nxVCqCu3&#13;&#10;QGLpz9uz0nC93Ph2NxaPPvroEdOmTfu3jo6OEEIIuVwuTJs27d/mzp1rctLjPidiv9c99thjx69e&#13;&#10;vXqtFlTRY+OLqEafG8ViMVRWVoZ+/fqF97///ZONKgAAm5vAHQDY4qKQrKKiIhe1giit2o5+j0K0&#13;&#10;XC4XlixZEi688MLLb7vttjPjr/Ne68Vcrmo9fnt8XEqD9zlz5oSf/OQnf168eHHXhY23x3bUtGnT&#13;&#10;jjY76WmfE5GXXnrpoAcffHBiPp9fZ86XO0eiwL62tjZ8+tOf/tNBBx30rIWBAQDY3ATuAMAWF4Ve&#13;&#10;AwYMWL7TTju1xNtClD4mhH8Fb/l8PjQ0NITvf//7P543b9740gr392J1e3e3lxu/YrEY7rzzzi8u&#13;&#10;XLhw93gLn2KxGJqbm3tNmTLlJIEkPdUTTzxxdEtLyzqfFdH8ji+YGv+GzPDhw1s+/OEP3xJCsOgy&#13;&#10;AACbncAdANjiotBrxIgR04499tj7evXqFTKZzDqV6vEWM9HP7e3t4eWXX679xS9+cXG0iGq5Sndj&#13;&#10;vO5Y3H777Uf/6U9/+nF9ff1abXtCCKG5uTlMnjz5k6+88orBo8dZunTpvrfddtsnWlpaQgj/qmCP&#13;&#10;viET3Raf+8ViMVRVVYVTTjnlpvHjx99nFAEA2BIE7gDAVpNKpcIhhxzyTE1NzVrtY0oXPgxh7Sr2&#13;&#10;fD4fbrvttlMnT5486b1YkR2NzUsvvRR+/etff+6iiy76ryuuuOIzDz/88B5z584Nq1atWuux7e3t&#13;&#10;4Y477jjid7/73X8vW7Zsp1wuFzKZzFpjnc1mw+rVq3d+9tlnTzcz6WmmT58+/qWXXtotfvEthH9e&#13;&#10;jIsuHsU/L6K/q6qqwsEHH/x0/HwAAIDNqcIQAABb08SJE+8ePXr0hUuWLBkaLXQYwtpVqvHFU6Pb&#13;&#10;6uvrw5e//OVr77///tdHjhw57b02bqlUKixatChcc801P5g/f/6Qjo6O0L9//1BXV7dkl112eW3v&#13;&#10;vfd+esSIEa9ms9mat956a9/JkyefuWTJkp1XrVoVCoVCV/uN6OdsNhsaGhoqr7322kt33XXXl48/&#13;&#10;/vjX4uNfqrvbYXO44447Tl+zZk3I5XLrzLt0Ot11sS5e+V5ZWRkGDRqUO+yww56MnzcAALA5ZS65&#13;&#10;5BKjAABsNX379q2fP3/+2Keeemp8tBhiFJiF0H1Als/nQ1tbW7pXr16Vxx577OMhhPYQ3htBcLR/&#13;&#10;ffv2DXPnzt395ZdfPrixsTE0NjaGpqam2vnz5496+eWX3//ss8+e9swzz3zwhRdeOGLlypV9mpqa&#13;&#10;QtS7vXSMot87OzsHLlu2bFRlZeX8/v37z+/Tp0+32yB0Z0uYMWPGxJ/97GeXrFy5Mh0F6hs6Nyoq&#13;&#10;KkLv3r3DGWecccupp576/6L7zVkAADb7/6/5WiUAsLW98sorR59wwgmPrFixImSz2bX/sfJ2sBtC&#13;&#10;+YVAhw4dGv785z+fefzxx9/wXhqzKDhsaGgI//3f//1ff/nLX76zYMGCkM/n1xq36O9MJhOiCxql&#13;&#10;rxM9PpVKhcrKyrDTTjuF/v37N+25557PDh06dM6AAQMW7rjjjitDCCGfz2f69OnT1L9//6Xjxo37&#13;&#10;x1577bXOtxEgqfkdQgi/+tWvfvpf//Vf31y5cuU6c7b08dF9FRUV4YADDmj43e9+d6b+7QAAbEkC&#13;&#10;dwBgiysTzNZdcsklP7viiivOXbVq1VrBWfzx8UUSo/C4V69e4YQTTnjx2muvPaVv377z3kuBb3wc&#13;&#10;77nnnoMvuuiiu994442dOzo6uirZQwjrhO7xFhyloWUmkwnpdDpUVFSEysrKrt+jx+bz+bDDDjuE&#13;&#10;fv36Lfn0pz899MILL1yn177QnaQ0Njbu9tnPfvbWBx988IBowdTSz4RobsbnYO/evcNXvvKVa3/0&#13;&#10;ox+dbRQBANiSLJoKAGxxZQLZhnPOOee3o0aNaogvfhg9Lp1OdwXtIfyz73j0c0dHR3j44YcP+OMf&#13;&#10;//h/3itBb+kCkSGEcNJJJz33v//7v6NPPfXU2wYOHBgqKyv/9Q++2NiVXriIbouPbTabDe3t7aG5&#13;&#10;uTk0NDSElStXhsbGxlBfXx8aGxtDoVAIu++++wvjx49f63gK20l6nj///POHTpky5YCOjo615m/8&#13;&#10;syT6E283U1tbGyZNmnRXuW/HAADA5iRwBwC2umKxGEaOHDnt9NNPv7ampmat2yNRRXbp84rFYliz&#13;&#10;Zk24/vrrP//KK68c/V4Yr3hAHh+ncePGtfzqV7867bzzzrt42LBh+d69e68VRJYLKkvHOQrj45XD&#13;&#10;mUwmVFRUhIEDB4Zx48atvOiiiz55+eWXf/Doo482edms8/yxxx6b2NHREXK5XNlq9vjnQHTBp1ev&#13;&#10;XuHAAw987ZBDDnkyflEJAAC2BIE7ALDVRWHY2Wef/bsxY8a01NTUdAXsUTuTKFCLqttL28vMmzev&#13;&#10;7sEHHzzpvVjJGg8T+/XrF775zW/+8HOf+9xFw4cPb+/Vq9c6LV+icSytSI++SRCNcSaTCX369Akj&#13;&#10;RowIhx9++MuXXnrpWbfffvuAL37xi38ZOnRo1+tFf5dWH8O7MWXKlA/dc889p7a0tHQ7r0rD91Qq&#13;&#10;Ffr06RM+9KEP/bWmpmZx/LHmJgAAW4LAHQDYquIh2KBBg1675JJL/mPQoEEhk8mEYrEY8vl8KBQK&#13;&#10;XeF6vM1MFBqHEEJnZ2eYOnXq4SpZQ6ipqQmf+9znfjZhwoTb+vbtGzKZTAghdI1jd8ch+lNRURFq&#13;&#10;amrC4MGDw1577bXooosu+sSNN9447ktf+tL/jh49ep3jFkIIKolJ2j333PPh2bNn13V2dq7V8ig+&#13;&#10;z0q/vZHJZMJee+21eNKkSX83ggAAbA0CdwBgqyoNaE899dQbTzvttJsqKirWeWy8mro08O3o6AjT&#13;&#10;p08/eMaMGRO7e972oru+1PHf3w7Ln62oqOgK2aOLFFHLmFQqtU6rnmKxGKqqqsLAgQPD6aeffvnl&#13;&#10;l19+xOc///kbBw0atE5LmnLHj54/b9b3e085V1auXDnmtttu+0Rra+tac660V3t0e/TtjF69eoVJ&#13;&#10;kybdMWrUqCml+2iuAgCwJQjcAYCepuGUU065qX///iGTyaxVyRpVuUcBcnRfJpMJuVwuLF++vObl&#13;&#10;l18+oPQFt7egLQodS3uwl/6+evXqneMVwfF2PCGEtb45EA8xe/fuHd73vvf9/fzzz79wwoQJ80vf&#13;&#10;l2173qzv/p7i6aefPnrx4sV9ot7tpZ8D0fZGfwqFQqioqAh1dXXhmGOO+UfpBSHzFgCALUXgDgD0&#13;&#10;OEccccQjkyZNerCmpmatNjJRC5l8Ph9CCGuFbfl8PjQ3N4fJkyefsHLlyjHdvfb2ErzFw9Nywftb&#13;&#10;b70VXnzxxWNbW1u7FpyMt5OJPycK4iNVVVVhwoQJd+y2227rjJ0q4W1X6fErF8D3lOP78MMPfyCq&#13;&#10;bo9fYIoH6fF2Mul0OlRWVoa99977tfHjxz9b7nzZns5/AAB6LoE7ANDjpFKphi984Qu/Gj58eK70&#13;&#10;vnhgVtoOpa2tLTz44IMTJ0+evNbiqdtjW4n4IqWlwXsIITz44IOnz5w587C2trZ1FkqNnh9vLRNC&#13;&#10;6Or1XlFREXbZZZfXyhwXgeV2MF/i58TWOB/WN4eKxWJ45ZVXjp48efKkzs7OUHoex9duiM/9dDod&#13;&#10;qqurw5FHHvlQfLHU0ue7YAQAwOYmcAcAeqTDDjvsrq985Ss/qaur67otXuEaQuhaWDUeqjU0NIR7&#13;&#10;7733w6lUqi7+vMj2VOEe/zm+XytWrAj33HPP51etWpXJ5XJrtd4oHYPSvthRCJ/P59PlesULLLft&#13;&#10;+VLajmhrnBcbmEN111133bnz5s2rjV8kiP7O5/NdczZqhxTCPy++VVdXh/Hjxz8X36fS8wQAADY3&#13;&#10;gTsA0CMVi8XwkY985C+HHnroa1VVVV23lwbH8VYTqVQqdHR0hIcffvjYN954Y69yIeL2ELrFg/By&#13;&#10;i5dOnTr14FdeeeWoeEuOEP55gaK2tjbsvPPOoX///qG6urqrJU8UtBcKhZDNZsPs2bPHl3ttFe7b&#13;&#10;1hwpd1u5c6DcYqRbenuLxWJ46623drvhhhs+1dLSss79pfMwfh5UVFSEUaNGLY23kzFvAQDYGgTu&#13;&#10;AECPlEqlwqBBg1479thjH+jVq9daC31GyoVo2Ww2tLS0hJdeeumA7bVv8/ouGhQKhXDPPfd8bvHi&#13;&#10;xb06OztDRUVFKBaLoaqqKuy8885h3333fePMM8/8n3//93+/cfjw4e077bRTV5uO6HVzuVxYsGDB&#13;&#10;2NKx05Jj254j3R27eBC/tY5v9N4PP/zwB1asWBGy2ew68y5e1V66zVVVVeGYY455YOedd36tu30D&#13;&#10;AIAtocIQAAA92V577fVy1Fu8nNJq90wmE/L5fJg1a1ZXYFxa6bq9VLmX24/HH39894ceeujMjo6O&#13;&#10;rur1HXfcMYwcOXL5CSeccM2nPvWp748bN65l5cqV4YknnjjiN7/5za9efPHFg1esWNEVund2dobn&#13;&#10;n39+4ksvvRTGjRu3zlizbVi5cuWY55577vB58+bt2tbW1qdYLIZddtnlrXHjxr24++67P91TzodY&#13;&#10;y5i6hx9+eFIu98+lG6JvXkTiF4XirZCqqqpC//79w8knn3xLuc8HF4oAANiSBO4AQI9WU1PTnk6n&#13;&#10;11ngs5woYG5tbQ3PPPPMUbNmzZqwxx57PFn6mO3VqlWrwuWXX/67uXPn7pDNZkPv3r3D8OHD2086&#13;&#10;6aSrzjzzzB8eeOCByysq/vnPv/79+4cPf/jDT40ePfqYn/70p9feddddH2lubg6FQiF0dHSEVatW&#13;&#10;DVmyZMn+48aNmx4fd+Flz7d48eL9brnllk8++eSTx0yZMuXQjo6OkMvlQjqdDlVVVWH33Xefd/DB&#13;&#10;Bz8zatSo2cccc8yDe++994xisdhQGk5vqYtV0Ws+8cQTxz3yyCNHlVa3l753dFEtuq9Xr17huOOO&#13;&#10;e/Cwww57cn2vH/dO9sXcBwBgYwjcAYAeq1gshlwuVxHC2tWtG5LL5cL06dMPePnllw8oDdy3F+XG&#13;&#10;4sUXXwyvvvrqEfl8PtTU1IRdd9216Rvf+MZnTz/99Nv69u3bNabx5+67774tl1xyyWktLS2Tn3ji&#13;&#10;iePq6+tDLpcLjY2NfWbOnHnwBz7wgenx4yFw7JnnydvHpe6aa645749//OMFL7/88tD29vaQy+XW&#13;&#10;6neeTqfDihUrdnn22Wd3qa6uDrW1tRd/+tOfvvb888//xdChQ2esb5HRJI99mblUd8MNN3ymqalp&#13;&#10;g+8Vhe1R9Xvv3r3DkUce+XAIoeGdnD/FYjE89dRTB3/3u9/98/Lly4edd9553/vyl7/8K4uuAgDw&#13;&#10;TujhDgD0WKlUqitw3xTFYjGsXr06PP3000fFb9texKt+4/u1ePHiUFNT07THHns0nnHGGX+5+uqr&#13;&#10;9/rsZz/bbdgejfFuu+0WfvWrXx3/wQ9+8Mb+/fuHfD4f6uvrw/33339Oc3Nz2YVZ6VnnyezZsw//&#13;&#10;0pe+dN1//Md//HjKlClDGxsbQ3t7e8jn8yGfz3cd/3w+Hzo6OkJbW1tobGwMCxcuDL/61a/OOv/8&#13;&#10;8/88bdq0Sd3Ns6TPo9JFWu+9994P33777R9qbm7eqPeIWsoUCoXQq1ev8L73ve/JTdm+0sr5QqGQ&#13;&#10;njNnzt6zZs3a8Sc/+cnlP/3pT7/7+uuvj1y2bFn1P/7xj2O+/vWv/+6kk06aavFVAAA2RIU7ANCj&#13;&#10;vZOAq1gshra2tvDCCy8cHEKoKxQKDRvTkmZbUS4ALxaLYezYseHCCy8ctPvuu4dDDjkkVFZWdt23&#13;&#10;oQUxR44cGX7+859/Ip1OF+69994zV65cGebNm7f30qVLQ21t7VqvQ88yZ86cQ7/4xS9eP2XKlFGt&#13;&#10;ra1d3waJH69oseH4PIjub29vD//4xz8OWLFixR8vu+yy8w499NC7ys2zpI9/7LXq/v73v5/W2Ni4&#13;&#10;1iKnUSDf3QKw+Xw+ZDKZMGHChMfHjh07o/Sc2JRzqG/fvk2VlZXZzs7OyuXLl4df/epXl15//fVf&#13;&#10;GzBgwJK5c+fuXSwWw/777/+0+Q8AwIYI3AGAHi0K3jZVZ2dnmDlz5m5Lly4dNnjw4IbotbYX8WAy&#13;&#10;+nv8+PHhoIMOCt21wthQYDpgwIDw05/+9JMjR4589cYbb/x2dXV1W3t7+0YF9mzZYx8di46OjsE/&#13;&#10;/vGPf/DMM8+Mam1t7fbcidqvxBYoDel0uiuIb2lpCU8//fTQL3/5y1f/+c9//shee+31eFRBHl+4&#13;&#10;dHPsw6uvvrrfPffc86H29vaNamMTf27fvn3D8ccff08qlWrY1AsC8ccvXLhwdC6Xq3z7WzVh2bJl&#13;&#10;YdWqVXWzZs2qKxQKYejQoeHTn/70ZWYfAAAboqUMALDN2JR2EcViMXR0dITly5cP3h7HojQAj4eH&#13;&#10;5S5SrC+MjD9v4MCB4aKLLvrhxRdf3Pezn/3s0MGDB2/S2LNljv3b6v785z9/4W9/+9sH2tvbQyaT&#13;&#10;WedciR/zKDwvrYBPp9Ndv7/yyisDvv3tb/9PR0fH0BBC12LFpa+V1D4Ui8W6O+644/Tm5uZu36Nc&#13;&#10;CF8oFELfvn3DLrvs0vL+97//oXeyfdHjV69eHR544IGPt7W1hcrKyq7bOzs7Q2dnZ8jlcmHAgAFL&#13;&#10;jjvuuNvMPgAANkTgDgD0aIVCIb2p1dVRINfZ2RmWLFky9L0QFncXvpe7P3pMyTh3/VxVVRU+9alP&#13;&#10;hfPPPz8MHDiwK9wXuvcsr7zyyn4//vGPL125cmUoFApl28ZExzreszxe2R6dK9H9ra2tYfLkyQf8&#13;&#10;z//8zzdDCHXxubM5jv/UqVMn/O53vzu/sbFxrfdYX9/4aHt69+4dPv7xj18zevToKZu6bdHjFyxY&#13;&#10;sOPFF1/855tvvvmsxsbGkM/n1xrL6Fyqrq7uqKmpKZh1AABsiMAdAOix3l7kMRP9vKlSqVRYs2ZN&#13;&#10;7XulFcqmVCKXPqZc25CNae/B1nPzzTefVV9f33Vsyl1oibeEiYL2KHSPHhvdH1W7r1mzJlx55ZVf&#13;&#10;feyxxybG51ZSF11ir1F3/fXXn1NfXx8KhUJXhf6GLrBF+7TLLrvUT5o06a53MjdTqVR48cUXw3e/&#13;&#10;+90/33jjjWctX748dHR0rHXhKT6eixcv3vXFF18cb9YBALAhAncAoMeJB8fZbLZqU3uIxx9XXV3d&#13;&#10;Ufq62yuB+PZ9PsQtW7Zs7EMPPTSpo6Oj6zHdXTSJV42Xq1aPh+lRu5n6+vrwy1/+8qJcLrfzu5lj&#13;&#10;5SrWo9d48sknj7nzzjtPbWlpCSGEkM/n19mO7i76pNPpMG7cuBfHjx9/3zs9v++///7w+OOPn9TZ&#13;&#10;2RkqKyvXGb/4tixbtiycffbZT7344ot7beqxAgDgvUXgDgD0OPGQcPXq1TvGW2JsymtUVFSEioqK&#13;&#10;XPw22BbPh1L33nvvh2fNmjU0fnEq3hpmQ9Z3TqXT6dDW1hYee+yxA+66667TovB7U5RrA1N62+23&#13;&#10;3/7xVatWdVXWl3t8ubUI0ul0qK6uDvvtt9+0DY3T+hx//PHhP/7jP772xS9+8crjjjtu2s477xyq&#13;&#10;q6u7XiuVSoWqqqrQq1evkM1mw7x586q//vWv/3XhwoXd7qvPGAAABO4AQI8UBW6NjY394m0eNibQ&#13;&#10;igdgmUwmZzTZnixbtmzsnXfeeXpTU9NaVeGbutZBd+ddPp+Pzr1w1113nRJfOHVTz9940B7ftldf&#13;&#10;ffXou+6667S2trZuz93uZDKZ0KdPn7D//vtP25TnlTr44IPDeeedd+VPf/rT86+77rr3nX766VfX&#13;&#10;1NR0bWvv3r1D//79w4gRIzpGjBhR6NevX1iwYMFuN9988zt+TwAAtn8VhgAA6Gni4WFDQ0Nd6QKP&#13;&#10;Gxu6v/0nHQ/+VKCyrbvzzjtPf+qpp8ZH7WTibWLeSf/+0vMmhH/1e58+ffohixcv3m/o0KEzNnU7&#13;&#10;19NPvu666647Z+nSpRW5XK7rXI/+dHeOR/dVVVWFwYMHt4wdO3bGO73QUDpWAwYMyJ511lm/vPXW&#13;&#10;Wz8bVdsPHDiwcOGFF/7HUUcddU+vXr1aX3/99f0XLFgwevjw4Rs9ngAAvPcI3AGAHicKsAqFQshm&#13;&#10;s9VROPZOWlt0dHRUCcTYjtQ98MAD/97U1LRWBXk8eN5Q5XVp//Zy51/Unqa+vr5u2bJlg4cMGTLj&#13;&#10;nZxH8WA7qpR/6KGHJt14441ntba2rrXt3YXnpeF4VVVV2G+//aYNGjTote4es7HbFL9t5MiRs6qq&#13;&#10;qkKhUAg1NTXhgx/84HVf+MIXLquurg7FYjHstdde8+PP9bkCAEA5WsoAAD1S1Kt51apV/aMWF+UW&#13;&#10;hVyfQqEQOjs7q6PfBWRsi+Itld58880xU6dOPbi9vb3rPIkHwPHHvhOl1ebt7e3hxRdfPHhjgvzu&#13;&#10;Xi9+TqdSqbpbbrnlU/X19SGbzYZMJrPWYzfmPWpqasL48eOf7e59NnVcozHceeedO8aOHTttxx13&#13;&#10;DGPGjGm48MIL/yPq6e4zBACAjaXCHQDo0err63fe2MrdUsViMVRXV3cYRbYlpRXf8QtNixYtGtHW&#13;&#10;1hYqKipCLpfrenz09zvpt17u/aPXyOfzYdasWWNDeGdhc2k1+bJlywbff//9J7W3t3ftY9S+prvX&#13;&#10;j7fMSafToaqqKuy+++6vl3v9jVFaoR5//rHHHnt7ZWVlx9lnn/3fo0ePXl76nPXtn5ZVAACEoMId&#13;&#10;AOihojBuyZIlQ3O53CaFiNFjM5lMqK2tXR2/DbaFuR//O27OnDljor7n8TkdhfLvdJ7HQ/a49vb2&#13;&#10;MHny5ElvvvnmoZv6eqX7kEqlwh133HF6Q0NDyGaz67SJigfX3W1fJpMJo0ePnrvbbrvNfrcBd+kY&#13;&#10;FovF8M1vfvO/7rzzziNOO+202za0b6XbLGwHACAEgTsA0ENFAVZbW1ufeF/njQkU44+tq6triN8G&#13;&#10;29p5ELd8+fLBhUIhxBcSjvdxf6eBe2nv9Ojn9vb28NZbbw2YPn36QZv6eqXbv3jx4v3uvffeU9va&#13;&#10;2tZ6r2gx1fX1oY8uKKRSqdC/f/8Ve++996Pl+rC/k/0u9/PGPmdTnwsAwPZP4A4A9DjxlhrZbLYy&#13;&#10;WsCxuyrSckFbOp0OtbW1YcSIEXPX9zjoyeJhegghrFixYnA2m12r/3g8qN7UdQ42JJfLhdWrV4eH&#13;&#10;H3743zbl/C23/dddd905TzzxxAHZbLbrtnQ6vVYbnPiFhPhrRCoqKsLuu+8+s9z5LPQGAKAnELgD&#13;&#10;AD1OFJxNmzZtUjqdzqfT6XUqcDekpqYm7LPPPq/V1dWtKn1d2BbE27JEc7e5ubm2NJSOB/JJXlSq&#13;&#10;qKgIxWIx5PP58MorrxywbNmysRt7/sa35+3trLvzzjtPb25u7rowUCwWQ1StHz2+9IJBaX/6qqqq&#13;&#10;MGjQoKXOZwAAeiqBOwDQ40QBYktLS21TU1N1tDhkdF+pePBWLBZDZWVlqKurC6eccsqNIYQGI8q2&#13;&#10;qFzLlIaGhgGb+5saUWCez+e7FjR9/fXXR82aNWvvjT1/S7f9qaeeOubVV18d2tHRsU7v+dLzt9y2&#13;&#10;RIF7r169wm677Ta7u88CAADY2gTuAECPE1X0zp8/f5f4oorRfRt6bmVlZTj88MOnTJw48b4QBHNs&#13;&#10;e+KV3fFK946OjqrN3UolWpw03he+s7MzvPbaa/ts7Plbsmhq3f333/+h1tbWdXq7b0qrqKjCfejQ&#13;&#10;oQvj7/NuetcDAEDSBO4AQI8ThWcrV64c2NnZGTbUwz0uk8mEPn36hGOOOeaB0aNHTwlB6wm2PdGc&#13;&#10;LV0Utbm5ecd4C5bNJX6hK5VKhVwuF1566aWDNnX7Qwjh0Ucfnfi///u/50S928s9JjrvSy8wxMP7&#13;&#10;ioqKMGjQoPpddtllTvw1ultoFQAAtgaBOwDQ40RBXGdnZ3U8aN+YBSHT6XSoqKgIe++998ul9wnk&#13;&#10;2NaULooa7+G+uc/BePjd2dkZnnnmmaPefPPNQzdx++v+8Ic/XFBfXx9Kv61Sel6WhuelF9mKxWIY&#13;&#10;MGDAiv79+8+On8sl1fQAALBVCdwBgB7p7V7sHfHf43/HlQZt1dXVYfTo0bNLnyeQY1tTulhwZWVl&#13;&#10;bku8b6FQCPHFijs7O8PcuXPrnnnmmfdvyjn8xBNPHHf//fcftWbNmrILonZ3TsYXVo1UVFSEIUOG&#13;&#10;LCo9553XAAD0JAJ3AKDHymaz1fGq2NLFFiPxUD2dTofa2tqWurq6lfFAb2uGchvbY3p9j1Gd/94V&#13;&#10;P/Y77rhjw8Z80yPp98/lcqGpqSk8++yzR2zs81KpVHjwwQdPisL27hZE7a7qvbTyvaqqKgwaNGjx&#13;&#10;9nZMu7mYWDd58uRP/OUvf/nGjBkzJib1GQMAwOZXYQgAgJ4olUqFlStX9o/3q46Hc/l8fq0gPt6O&#13;&#10;on///stra2vnlT6n3O+bS2lYWO7+0sBxfdupive9qXQe9OvXrz6TyYR8Pt9ti5akzr/4HA0hhGw2&#13;&#10;G5566qlj3nzzzUNHjx49ZX3nUrFYDNOmTZt04403fibq3b6xfdZLz+vo5169eoUxY8a8vr18vnV3&#13;&#10;W2Nj424//OEPf3jjjTd+vKOjIwwaNKjtE5/4xJ/OPvvsq4YNGzaj3PwoN2YAAGwdKtwBgB4nCuUa&#13;&#10;Gxv7Rf2q4+0tQug+yK6qqgqjRo2aU9rXeUv3eS4Nzzf1ceWq+nnvKe2l3rdv3+bu5n7S75tKpUL8&#13;&#10;glc6nQ6LFy+umz59+kEbOpdSqVTdH/7whwuWLVuWzufzXXN5Y7Y72t+oKj76DKitrc2NGDFi/vby&#13;&#10;+VbuM6m5uXmXCy644Orf//73H1+2bFlYtWpVmD17ds1PfvKT8z/84Q8/cvvtt38phFDX3eeZsB0A&#13;&#10;YOsTuAMAPU4UGi1btmxoLpdbK3CMB03lQqeampowfvz4KRtqU7G5latgL93H0rYSpY9TrUo0V6L5&#13;&#10;ks1mq9YXtiY1v6OQO5VKhUwm0/Xara2t4aGHHpoUQqiLz9NSDz744Af/9re/ndTc3LzW4qebsn1R&#13;&#10;6B5CCJWVlWGXXXaZM3HixOu2t8+5uD/+8Y//56677jpq9erVIZfLhXw+Hzo6OkJzc3OYMWNG3fnn&#13;&#10;n3/lj370ox8sXbp032KxWOfsAADoeQTuAECP1dTUtGMU/MXDt6jyNvo5uj+TyYTdd9998RFHHPFo&#13;&#10;uX7RW6IyOP5+5ZQLHEtbZ3R3G+8t5S7IRBXuXf+Yf/ubH6Vz5t3O3egci1e5p1Kp0NbWFu65556T&#13;&#10;Z8+evVd3cz2fzw+45pprvrB69ep15vHGzuXSyv7Kysq1vrmyLSt34aFYLIa5c+cefOutt36qqamp&#13;&#10;7PHIZrNh6dKl4Sc/+cn5hx9++Eu33HLLWSF24QMAgJ5BD3cAoMfq6OioLm0vEcLaoXQU6KXT6dC7&#13;&#10;d+9w3HHH3XfggQc+EH+d0uraLRW6lwtAo9/XrFmzy/z583dtbGzs19ra2iebzVakUqmwww47rB44&#13;&#10;cODSMWPGzCwWiw1b8iIBPUv8GxLRHOjbt29zJpNZa44lHUIXCoV1gvx0Oh3S6XTI5/Nh6dKl4ZZb&#13;&#10;bvnkRRddNDOE0BA/J1OpVHj44YcnPfLII0d1dnau89rlFk/t7tyJny+VlZVh0KBBi7eXc6Hct1/m&#13;&#10;z58/av78+UPj4xT9Hf/Ma25uDi0tLeHCCy+8fM6cOWO+9rWv/aimpmaxMwYAoGcQuAMAPVZnZ2dV&#13;&#10;CKGrsj0KqEoXi4zCwL59+4aDDjro2dLXWV9rl82p9H2LxWKYOnXqh2655ZZPPfLIIx9YtmxZXXzx&#13;&#10;y6iSOJ1Oh5NOOunBc84558ojjjjidoH7e09p0B7ZbbfdXq+oqOh6TPT3xgbZm/L+8e0I4Z8LFUe/&#13;&#10;/+EPfzh/woQJjx599NG3RHP9bXV33nnnRxobG0O5b6dsSoV7CP8M/ysqKkImkwlDhw5dsL0d35LP&#13;&#10;inTUsz4etEeL5EaPS6fToVAohGXLloUf//jH57/wwguHfPWrX/3JhAkTbnfmAABsfQJ3AKBHmjx5&#13;&#10;8ieampp2KhQKXYF0aUgVBXn5fD5UVlaGfv36te2+++6vx++PL7K6NaRSqdDU1DRq6tSp77v33ns/&#13;&#10;/MADD3xo/vz5fVpbW0M2mw0h/KuaNR4y3nLLLROnTp16+K9//evPRqEm7x3l2sQUi8UwcuTI+VVV&#13;&#10;VevM6/i3PZJ473jgH7/IlUqlQj6fDytXrgy/+c1vvnHIIYc83bt374XRc//+97+fdscdd5za2dm5&#13;&#10;1utsau/20v2oqKgIAwYMWLk9Hd/S/ayoqMhlMpmuz4MoaM/n82t9RkThez6fD83NzeHuu+8+dMmS&#13;&#10;JVfccsstswcPHvyyswcAYOsSuAMAPVJLS0ttW1tbRWmVbGmIHgV5mUwmjBgx4q2999770eg1NmfI&#13;&#10;vpHhZt3tt99+xh/+8IcLZsyYMXb16tWho6MjRGFkVPVbui8hhNDc3BxmzpzZ5ytf+crVX/va18Z8&#13;&#10;9rOf/W3UYob3jtIq6D322OPVfv365RobGyvi8ye6P6mFU0svbJX+3t7eHh599NFDr7jiim989KMf&#13;&#10;/UsIITz22GPH/eEPf7hg5cqVIZvNrrU9UWi/MZX40X5F5346nQ6VlZWhf//+y7fXY/v274VofOOt&#13;&#10;tKJvvnT3udPe3h5ee+21oY888si/nXHGGQJ3AICtTOAOAPQ4xWIxtLW11UQtLEIov1BqXCaTCXV1&#13;&#10;dau21DaWViCXCSXrfvzjH//gd7/73flLly4NhUIh5HK5dXpjr+/18/l8mD17dp+LL774h1VVVZ2f&#13;&#10;/OQn/xje7pkdH6ukF82kZ50L8WM6cuTIaRMnTrzn+uuvP7mhoWGthYS31IKiqVQqdHZ2hsbGxnD5&#13;&#10;5Zd/9eGHH56UzWYrXn/99d0aGxtDe3t712PjlfEbu43xcz5eaV9bW9u8vc/xct9UKHd+xxeVLRaL&#13;&#10;oaWlJbz55pu7OWMAALa+tCEAAHqaVCoVWltb+8QrXMtVtYfwr3AunU6H/v37L99SoWPpoo7x7SoW&#13;&#10;i3XXXHPNl37961+fv2TJkpDNZrvaQmz0P9LermzN5XJh6dKl4dvf/vbPb7zxxs+EEOpKxyr+85ba&#13;&#10;f7bs/Iof1w9+8IO377DDDqGiomKdRVO3xPGPQvRsNhtWrFgRHnvssT2ffPLJ3RYvXhxaW1tDPp9f&#13;&#10;JxSPzuWN3ffS/e/Tp09uwIABy7f3C0qpVCpkMpmQyWTWCt+javfSFkLpdDpkMplQUVER+vTp0+LM&#13;&#10;AQDY+gTuAECP1NjYWJfL5bp+766yNbotnU6H2tra5i21fevblueee+7wSy655IfLli1bq//8piwY&#13;&#10;mc/nQyaTCdlsNhQKhbB8+fLwrW9967Lbb7/9jFASum9ojNj2lF48iR/X44477r7jjjvuwcrKynVa&#13;&#10;jWyJ4x8PfnO5XOjo6Ajt7e0hWvCzdEHjaPs2Zd/ji4ZG1e0jR46ctj1dUCrdl8rKymx07kd92uNj&#13;&#10;Wvotn/jvFRUVYfDgwYudOQAAW5/AHQDokRYvXjwiCtzjYXV3gdvblaG5rRU4R9vV1tY29Morr/xG&#13;&#10;Y2NjCCGs0385+n1j+lhHlcJRsLZ48eLw9a9//copU6ZMKDcWwvbtQ2l1d+ntVVVVS48//vj7a2tr&#13;&#10;Q0VFxTpVz5tbtJBx6boK0e+l2/xOLgRF/d6jc6G2trZxe5vjpX3xhwwZsnDYsGGLKysru/Y73o4n&#13;&#10;/s2B+LimUimBOwBADyJwBwB6pHnz5o2KFl4MIazVq7pcf+MQQsjn81tkfZpyLTyi7bjtttvOvOee&#13;&#10;e45tbm5eKxDblKCwtKVG1L4jn8+HRYsWhe9973v/vXTp0n3LBbJaymz7umubFD/ehx9++GN1dXW5&#13;&#10;cusHbG6ZTGatOR1v61Q6/95J5X30GlH1diaTCUOHDl24vczt7o7tsGHDXhw/fvyz0TcX4m14Sr85&#13;&#10;EB/vaFHZmpqaNmcPAMDWJ3AHAHqcYrEYlixZMjyXy21wYdH434VCYYv82yYeiMZDsM7OzsF33HHH&#13;&#10;6atXr/7nP7TeDsTiLSGi56wvgOyuV3MIIeTz+fDUU0/t+dvf/vbCEGstsyVbirDl51hpSDt69Ogp&#13;&#10;p5566o29evXa4se8tB/7pi6EujH7Xvr3kCFDFm8vc7u7BVHT6XQ48MADn6utrQ2ZTGadMYhf0Cgd&#13;&#10;i8rKyrDjjjs2OHMAALY+gTsA0OOkUqnQ1tZWU1pFW656Nv5nS29jqRdffPHgJ5988tCOjo61ti8e&#13;&#10;mG7MwqlRSB8P2KIWHvl8PjQ1NYXf/e5351x//fWfW9/2sO2fB+UC1ujnL3/5yz/fb7/9FkeLp26p&#13;&#10;OVB6ISCa06Vztty83NhwPv7NkKqqqjBq1KjZ2/uxDiGEgw46aMruu+++uKqqap02WlFLmXhrqhD+&#13;&#10;+Q2AnXfeuWHAgAHLnTUAAFufwB0A6JGi9gilfaJLbUrlbNJKw8Onn376qLa2tbs6lAalm7Jwanyf&#13;&#10;owrXKNxctWpV+OUvf3nR/Pnzx3e3PT3Zhnryd7dPG3NxpVzLjnKvs6H3erfjujHvuTHzoDvDhg2b&#13;&#10;cfHFF39nyJAhIYR/VZ7HA+v4+bExF3s2Zh9Ke4/Hb0si+C99/erq6rDHHnu8/l743Ntvv/0eHDdu&#13;&#10;3ItVVVVlj1/pN1nS6XTIZDJh1KhRs/v37z87AACw1VUYAgCgJ6qsrOyIAsJ46B5Xpnq8sKW2L/7e&#13;&#10;qVQqrFy5csz999//7x0dHd0Gju82EI8/P5vNhtmzZ9fddtttH//a1742LYRtq8q9tG1Id6Ft6T51&#13;&#10;d9EllUqF5ubmXaZPn37w7Nmz91y0aNHwbDZbnUqlChUVFdl0Ol0oFovpVCpVKHluOoQQKioqcjU1&#13;&#10;NS077LDD6v79+9fX1NS0V1ZWdrx9e9v48ePvK7eN3W13uZ83dHw2NqyOP+6EE06442Mf+9hNv/71&#13;&#10;rz+ezWZDsVgMmUymqxq69FsSmzLPNhSixyvao7ZJSV30ib9Ov379WoYOHbrgvfLZN2rUqNnRtxbi&#13;&#10;n4Fvf8atdRGpWCyGqqqqMGLEiHn+qwEA0DMI3AGAHikeZsYXDCwNnuJB4Jbq4R5tX3w7H3vssYnT&#13;&#10;p08fm8/nN/v7ptPpUCgUQkdHR7j11ls/ddppp90wYsSIF7e1Y1wutC499ht67sKFCw+YM2fOmBde&#13;&#10;eOHg55577vCnnnrqqLa2ttDZ2blW8FwuHC93LCsqKrqqhlOpVMhkMqFPnz4tO+644+ohQ4Ys7Nev&#13;&#10;X31VVVXHoEGDlvbr129lbW3t6l122WXu0KFDF+y2225T4ttW+nN3+1C6HZtybqRSqYbPf/7zv775&#13;&#10;5ps/vnjx4lAoFNY5X6L58k7mWPxcK93ucgF7EhXu8UC5pqYmHHLIIU/vvffej27pxWG3lt133312&#13;&#10;TU3NWmNR+jkYnwdVVVVht912e098AwAAYFsgcAcAeqTuwthyFbVbO4grFAoDrr322i+sWrUqZLPZ&#13;&#10;zfY+scVhQwj/rHKfOXPm0BtvvPEz3/jGN74Wf8y2IH58NxQ+x+9/8803D3300UcnvvDCCwc///zz&#13;&#10;h8+fP39wW1tb6OjoCG1tbd22lOnuok1pBXo8cH47eO+TSqX6VFRUDC0UCqG6urrrcalUKvTp0yfs&#13;&#10;tNNOLaeccspNJ5xwwl1HHHHEIyGEhtJvYHRX8d7dGGzs2O2xxx6v/vSnP/2/3/jGNy5btGjROvfH&#13;&#10;q92jnzf02qUXKuLjFt/2QqEQKioqQj6f7/abKO9mrldUVHT1b3+vrFNw4IEHPjt48OCGhQsX1sVv&#13;&#10;j+Zk6cWU6upqFe4AAD2IwB0A6PFKg/V48BTdlsvlQktLS5+tEb4/88wzRz3zzDMHZLPZdapQk1Qu&#13;&#10;yFyzZk249tprv3DqqafetPvuuz+9LR7b+DEuHbuOjo7BK1eu3HnhwoUj586du9urr7663+OPP37s&#13;&#10;K6+8Mqq1tTV0dnaGQqEQ8vl8SKfT68yVkmrwtdqglGtdEw+po4Upo+dEx7e9vb3r+RUVFaGhoSEs&#13;&#10;X768z69//etzrrnmmnNOOeWU248++ujJxx133H077bTTnA21xXmn8yX2vIYzzjjjmnw+n/n617/+&#13;&#10;84aGhq7tjy9sWm5R0+7mWTSW0Tc2Si+GlAa/8cU8k+jhHo1tnz59wpgxY16Pb9v2Hrzvuuuuzx19&#13;&#10;9NEPvPbaax9vbW0NIfyrfU987obwzwsSAwcObNh1113n+C8FAEDPIHAHAHqkbDZbHf89HurFA6d4&#13;&#10;eNjR0VGzNcK4Rx555N9aW1s3qno4CVHgWSwWQ0dHR1iwYEHNX//6109861vfenpbPuaxsaubMmXK&#13;&#10;hNtvv/3jjz/++HELFy4cms/nQzabDR0dHaGzszN0dHSE0vY9peMfr8iOB+elgXNpa5TS55XOu3iA&#13;&#10;n8vlQiqVCh0dHSGbzYbm5ubw5z//+dSbb7751LFjx849+eSTb/nIRz5y04gRI6ZtTGX5pooF0A2f&#13;&#10;/OQn/7hixYqBv/jFL765aNGitbY1GpuNqT4v962RqDd81FM8qpYvHa8k+rhHgX86nQ477bRTbtSo&#13;&#10;UXNK9nW7lkqlwsSJE++78cYbP97R0RGKxeJaF1Di0ul06N+///Jx48Y97L8aAAA9g8AdAOixSltU&#13;&#10;xCuUSyt3Ozs7w/Llywdv6e1bsGDB+DvuuOP0jo6Ozf5+5VqSFIvF0NLSEv76179+4swzz/zTttLL&#13;&#10;vVyoHd4O2m+66aazbr755tNXrVrVVcEer7bOZDJrLSgZnyvRhYiS3v5r/Rwfu3ItZ6Lfo5A5es3o&#13;&#10;feOBdEVFRcjlcmu9dlNTU1izZk2or68f9fzzz3/z1ltv/dTJJ598y2GHHfbknnvu+drgwYNfLm0j&#13;&#10;U9p2ZmPGr0xbmoavfvWrPzn44IOnfO973/v5jBkzRjU1NYV8Pr9JLV/i1e29evUK1dXVYccddwwj&#13;&#10;RoxYXF1d3bFo0aIRK1asqGhqalpr35NsJxON95AhQxYceuihd5WZK9u1CRMmPHzooYdOu++++8a3&#13;&#10;t7evt/1STU1NW7k5DADA1pE2BABAT1RVVdURBewhlF80MBKFgzNnztx3ypQpH9rc2xYPFe+7774P&#13;&#10;vfnmmwOy2exmD7tKA+LoTz6fD2+99daAO++88/Rt5fjGw+JsNjv4vvvu+8zHPvax+z72sY/9/Y9/&#13;&#10;/OPpy5cvD62trV1hd7x6vbSyOvo5Ple6e7/SPu7xljKlPfJLW6rEK+qjx+Zyua4FVuOvG4Xczc3N&#13;&#10;Ydq0aUN/+tOffvXMM8+8+dhjj33hi1/84t0PPPDAWZ2dnYNLW95syviV+z2VSjUceeSRf7355ptP&#13;&#10;+NrXvvbbAQMGhOrq6pDJZLr2rbRav9yffD4fampqQv/+/cNpp5324J/+9Kczb7vttomTJ08efeml&#13;&#10;l35j9OjRDVVVVV37nERle+lcT6VSYcCAASvWt9/bq9ra2nmHH37443369Okaj3I93Mst/gsAwNal&#13;&#10;wh0A6HGKxWIYNmzY/BDCqHIhaenP0e8rV66smD59+vioIra7106ix3QIISxZsmS/a6+99rzm5uau&#13;&#10;2zdnD/dy2xGFbi0tLeGmm24669RTT71p6NChM3rSsVzPeNRNnjx50lVXXfW1hx566NCGhoausDuq&#13;&#10;so5XpMfHvtxCnhs6Xt1tX+nP3S3eWi5Ujl8U6u74tLW1hfb29hBCCMuWLauYO3fuSbfeeutJRx55&#13;&#10;5IunnHLKTccdd9wDI0eOnPYux3It/fv3n/2d73znOyeeeOKdd9xxx+n33nvvyUuWLBkQteQpDWqj&#13;&#10;av2qqqpQVVUVxo4d+9o+++wz4+STT77lyCOPfCiVSjVEz/n4xz/+qzfeeGPPN99880tRj/H1jdE7&#13;&#10;lclkQm1tbVNS5+229hk4bty4F2tqataZ/0m38AEAIFkCdwCgx0mlUmHnnXdeWlFRsVbQVrpgYAj/&#13;&#10;CuKy2WxYs2ZNePbZZyecccYZu9TW1s6L31/6cxKef/75Q2fNmjW0s7NzrW3fUmMUXxQzm82Gt956&#13;&#10;a/jSpUuH9qTAvVwLjJUrV4557LHHJt52222fePzxx49auXJlV+uYckF6TwsV17c9pdXqpfMhqnwv&#13;&#10;FArhoYceOuC55547YMyYMV885JBDnjr88MMfP+igg54dOXLk3GKx2FCuin0T53PD+PHj7xs/fvx9&#13;&#10;Z5999qHPP//8YS+//PIBc+bMGbNq1aoB0YMqKyuzO+yww+qdd9556W677fb6PvvsM2Pfffd9sX//&#13;&#10;/rNL9yv6e+zYsa9EF0Xixyupcyya37179259r33+RWM4dOjQhb17986FECpKWyFFj3v73K/2Xw0A&#13;&#10;gJ5D4A4A9EijRo2a06tXr9DU1NTVH7q0nUK8wjuVSoX29vbw0EMPfeDZZ5896vjjj5+3qW06NlYU&#13;&#10;eN1zzz2nNjU1hRD+FQxv6Qr3SKFQCPl8PsSD1J4iOj5tbW1Db7zxxs9cdtllFy9atKimubm5qxVM&#13;&#10;NKalfcB7YlXz+sL/eNAeX28gPi/S6XTIZrMhl8uFtra2sGzZsl2eeeaZXf70pz99Yocddggf+chH&#13;&#10;bpowYcKjp5xyym9Lw/0NjUe5Kv1isRhGjx49ZdSoUVNOP/30dY7L+l6nuwsIffr0aS7d73LfRHk3&#13;&#10;8yVaEDQax/eKaBzHjRv34OjRo2e/+eabY8stZBtrgaRNKABADyJwBwB6pJEjR86trq4O6XS6qyK4&#13;&#10;XLVzaWDY3NwcpkyZ8r6JEydeV64aOKmWMm+++eahTz311NHRopGbuujlu1H6XvFFZHtSJXg8RH/1&#13;&#10;1VePvuKKK75x1113fWjVqlWhvb19rVA3CtrjVfvx14j2tyfs3/rmUGm4Xq51S3wuFwqFrosl+Xw+&#13;&#10;tLW1hWuuuebjd99992kPP/zwvx144IHPHX/88ffFW850s2DqWnOi3Hzvru/7+vavNLiPfl+8ePHw&#13;&#10;cm2dkji/4hfXevfu3fJeCttLj8+QIUMWVVRUjI3WiCjXLz+dThf8FwMAoOcQuAMAPU6xWAzDhw+f&#13;&#10;v/POOzcsWbKkLp/PrxPIlgaBUUjX0tISHnzwwZO+9a1vDchkMvXRY7oLHTd2e0rf7x//+McHFy1a&#13;&#10;1CcefheLxZDJZLrt6Z2U0gU+o+3LZDKhT58+LT3h+MXGu+73v//9Bb/4xS/+v/nz51dEvczjFeDR&#13;&#10;fmzMNxK2hZ7V3c21eFBebh+i0L29vT00NDRULFq06NQbbrjh1P79+1960EEHPXvKKafcdNBBBz07&#13;&#10;evToKfGxW1/wvqntlNbXsib+8+zZs/eMesFvrm+SVFdXhzFjxrwe/f5eq3QPIYRRo0bNrqiomNjd&#13;&#10;ZxEAAD2PwB0A6HFSqVQ44IADHqitrW3MZDJ12Wx2nbAtXhUdwr/CuM7OzjBv3rxRc+bM2XOPPfao&#13;&#10;jz/+nQZVpc9rb28fOnny5ElRS5So/UUUmG7pKvdoG/r27ZsrbfWxtY7f2+p+97vffe1HP/rRd+vr&#13;&#10;60M2m11n++OP31Df9p4StG/MIqzlFleNbi8NtePPjc/rtra20NraGtrb2yuWLl064bHHHpuw3377&#13;&#10;vXbwwQc/PXz48Hk1NTWt9fX1A0MIoa2trU9HR0f1/vvvP+2oo456aMCAAa/H5/3GzslyYXu5n5ct&#13;&#10;WzY0et1o7if1DZLo4kufPn3CPvvs07UewXstbC8Wi6Gurq4hfmGl3HmhpQwAQM8icAcAepwotBs2&#13;&#10;bNjCdDo9KgqcyrUXiVeVR/evXLkyTJ48edKYMWOeTCoEjG/b3//+99OffPLJQ6PFUlOp1BYL2qP3&#13;&#10;C+FfFxmKxWKorq4Oe+6558v777//gz3kGNZdeumlP/vNb35z7sqVK9c6ZtE2l7ZXKdcuY1ufw+s7&#13;&#10;futrkRTN7UKhEFpbW0OhUAhNTU1h2bJlY5988smxFRUVIZPJhHw+H0IIXW2XampqwpgxYxZfeOGF&#13;&#10;P/rIRz7yl1Qq1fBu5ljpNkU/z507d7fovZNs1xRJp9Nh1KhRcwcNGrT4vfwZOGDAgOUVFRVlxzXW&#13;&#10;sklLGQCAHkQ1BADQ40Th0vDhw+dVVFR0BY/dPTZ+X7FYDK2treGOO+44/aWXXpoYf7136+3tGHDf&#13;&#10;ffd9aPXq1SGdTofS6tMtpTSwrq6uDmPHjn25hxzCuh//+Mc/+O1vf3tuQ8O/8t5CoRAymcxavebj&#13;&#10;F1M2FNpuS0F8uXYy0d/xiw7lqvijYxoF2vHAO5/PhzVr1oTVq1eHhoaGsHr16tDY2BjWrFkT2tra&#13;&#10;QkNDQ3j++eeHXnjhhVfcfvvtZxSLxbok51uxWAxz5sw5tLm5eafoIldSvdvjY5dKpUKvXr3ad9xx&#13;&#10;x7nv5c/AwYMHL66srOyaF/HPumicKisrO/xXAwCg5xC4AwA91ogRI96qrq4OmUwmhLBx/buLxWLI&#13;&#10;5XJhypQpe1555ZUXhhDq4veVPjb6e2PblzzxxBPH3n///RNbW1vXabWxNQPh3r17h4kTJ97TA0Lp&#13;&#10;uu9973v//fOf//z85cuXh3w+v1bIXC5EjltfaLst964urWpf3wWk0t7s0bcnovkfLbKazWZDLpfr&#13;&#10;CmKj39vb28OCBQvCV7/61StfeOGFw5Le/qVLlw5bvnx5XbRgcHd93t+NYrEY6uvrBz7xxBOnvZPn&#13;&#10;bsy5vC2oq6trqKys7FoYeXv8NggAwPZG4A4A9FgjRoyYV11d3RU2RZW/6xOFUM3NzeGOO+446ckn&#13;&#10;nzwm3hu83GPLLcJaGmZFtz3++OPHNjY2rtU7PnqtLRUIly6OWVFREXbdddfF+++//7QtHUqX9Cyv&#13;&#10;u/rqq7/029/+9pzm5uau8DgeEr7X+nC/mzGNz9Pu7isVX0R3xYoV4Sc/+cmlCxYsOGB9F5vW9/7l&#13;&#10;njdr1qyxa9as6Zr78YsHSSwYHL3nggULBtx5552nzZgxY+L6tqfcZ8D6ft9WFAqFUFtb29inT59c&#13;&#10;/Jsg8c/BTZkbAABsGXq4AwA9VrydQggbF5zFq4Lr6+vDD3/4wx9eccUVi0aPHj0lesyG2l+UtjaJ&#13;&#10;fl68ePF+d9xxxxltbW3r9N/e0mFX/H179eoVTjzxxNsHDBjwepKtPTZGLPiru+mmm866+OKLf1hf&#13;&#10;X79Wy5sQQrctVHhn4116nEt74ReLxdDR0RHuu+++Q6urq//nqquuOqOmpmZx6XPLvV53FevFYjG0&#13;&#10;t7cPfeihhya1tLSUvQCW5Nxrbm4O119//SdmzJgxfvTo0bMHDhy4PJVKFYrFYrpPnz7Nw4YNWzh8&#13;&#10;+PB5Y8aMeX3IkCEzyi2+G9+3LX1uvJtzO7pYNWrUqOf69OnTnMlk6qJzKd7Gp1z/fwAAti6BOwDQ&#13;&#10;Y/Xr16++f//+DYsXL66LqqM3pso9hH9Vgj722GNjv/zlL19z9dVXnzZo0KDXQti4IK40dCwWi+GB&#13;&#10;Bx44acGCBXXrCyy3ZKAcLRi74447hokTJ95Xut1b4v2jfX7ssccmfvvb3758+fLlXZXsUR/y+HHT&#13;&#10;BmPTxrd0PpYbv+4u/KRSqdDa2hruvvvuo375y19edNFFF/1/IYSGDc3/7n5PpVLhqaeeOvrhhx8+&#13;&#10;qqOjo+siSuljkji+xWIxtLW1hVwuF5588sk9n3nmmT1LF0+urq4O1dXVYaeddmoZPnz4/I9+9KPX&#13;&#10;nX766df37dt3Xuk2xceppwfTpcdn+PDh81555ZW6+Gdf/ALWmjVrassdNwAAtg7f6QUAeqzddttt&#13;&#10;ysCBA5dGPdw3FLaXCxLb2trCww8/PPa88877y/Lly8eurwXF+lppLFu2bN8//vGPFzQ1Na11e+ni&#13;&#10;n1v0H3LpdOjdu3c4+uijHz/00EOf3FJBdmkF8cyZM4+6+OKLL1+wYEHI5XJdY5/P57v670fPE7Zv&#13;&#10;vHIV5/H7Sud7uW9m5PP50NjYGK688srzr7vuus+FEOpKj19pSL6e8L3u5ptvPis6B+LtY+LhexL7&#13;&#10;Ha/Sjy8SGy0Uu3r16rBs2bIwf/788NJLL/W59957x37zm9/84Ve+8pU/NDY27rahMe3JSo9PbW1t&#13;&#10;c3QBKz7W0fFdtGjRLo8++ujpwnYAgJ5B4A4A9EhR6DRkyJBF8UUk1xcqxRfnjB5fKBRCe3t7ePjh&#13;&#10;hw8444wz7n788cdPD28vpFpaGby+VhoPPfTQpFdeeWVoe3v7OttYrr3DlhibdDoddthhh3DKKafc&#13;&#10;EkJo2FLHJj42jY2Nu33961//3QsvvDA0Ctvj4xktmhoF7wL3dz7W8fGLL6BZ+vioj3sU0haLxbB0&#13;&#10;6dJw8cUX//zee+/9cHfrE5TO6ZL3r7v55pvP+vvf/z6pvb19nQU8499ASXKex98narMSn//xC10N&#13;&#10;DQ3h1ltvnfjTn/70klwut3O5avttYf6Vbnfv3r1b4oF7XKFQCE1NTRVvvvnmGOcWAEDPIHAHAHqk&#13;&#10;KFwaMWLEW6XhYrngKR56x3sdp1KpkMlkQlNTU3jyySdHffrTn775N7/5zTc6OzsHd9e3OnpubFvq&#13;&#10;/va3v50eLZa6tStJo9Axk8mEQw455MWJEyfesyW3KzY2dZdccslPH3nkkbEtLS3dBsAhhK7WMiR3&#13;&#10;DKKLGaXHJQqio/ujnxcvXhwuvPDC3z/77LMf6u7iUjeLcdbddtttZ37729++vL6+PuTz+bXOufhx&#13;&#10;TXIOls6n0oV3o3M9fnGnpaUl/OlPf/rUddddd0657dlWqsDjF0B22GGH1fExjr7pE30OdHR0hBdf&#13;&#10;fPFgFe4AAD2D/+sBAHq0nXfeeWkUJEXh2voWDCzXszkKCLPZbFi8eHG45JJLLvrc5z5380svvTSx&#13;&#10;u/eNV5nOnj17r+eee+7Q7h4brwbeUlWmmUwm9O3bN3z4wx++accdd5yzFRZKrbvkkkt+dv31158W&#13;&#10;VTzHj0k8FI2Oycb232fjjkG5VkilYx5vM5PNZsOCBQsqvv71r//uySefPLXcc8uou+uuu077xje+&#13;&#10;ccXSpUtDLpfreo/4txY2x9yPL7ob349y5338vsbGxnDTTTd9pq2tbehG7mOPtKFxjW5vb28PL730&#13;&#10;0gFr1qzZxZkBALD1CdwBgB5t0KBBSysq1l3nfX3V1OsLqHK5XFi5cmW44447jjr33HNvuPLKK3/Q&#13;&#10;3NxcNqiKwq5HH330+Obm5rXeo9z7dnf/u1Ha2iN+sWHo0KEtJ5100h1bIcSuu+qqqy74zW9+c+6q&#13;&#10;Vau6titqexEPCUt/ju/TxgSh3X3zoLQNyoZaDW3o9ncSym6oxdHm1F3P9Uh0cap0fFpbW8MLL7ww&#13;&#10;9Gtf+9ofb7vttvPD2+2Vumm9UnfVVVddcMEFF/x+/vz5ob29fa1jGW8fE3+/pMQv0JS2byp3DKL7&#13;&#10;Ojs7w4svvrjntGnTDiudg9uSaL+y2WxVtG/levdns9kwZ86cUYsXLx7+buYzAADJELgDAD1OPCwa&#13;&#10;PHjw4qqqqnXCpo1V2gM6en5zc3N44YUXBlx88cUXn3XWWX/7+9//fm6xWKwrff6bb7556A033HBO&#13;&#10;vHd79LrxbY23skn0H2tvV4pH4WPUSqJ///7hK1/5yk8GDhz42qaM57vtNV8sFuuuvvrqL33/+9+/&#13;&#10;dOXKleV6fW/w9btr41N64aLcsS4X6scXkSx3bMot6FnuwsCmtrzp7lsWPVkqlQqtra3hpZdeqrvg&#13;&#10;gguuKNdipqmpadQDDzxw1qc//ek7LrrookuXLFkS8vl8KBQKibUFKhfwd3eM1jenSo97ND/a29vD&#13;&#10;9OnTx5ebn9vD52O8+j1qpTN37tzd1vf5BADAllFhCACAniYeFo0YMWLewIEDW5YtW9YnHjRtjO4W&#13;&#10;RI0UCoXQ0NAQHnjggQOmTp36++eff/6ws8466/ejR4+eHUJomD59+sQ//elP/2f69OmjosC9dHHI&#13;&#10;chXcSex/9JrxoL1QKITq6urQp0+fcO6551577rnn/mZ9+1fuIsWmbGNplXoqlaq76667Trv00kt/&#13;&#10;uHz58nXeJ/p5Q8co6ikejeP6ntvdgpzlqpZLQ8bSliqlxz6TyZTt/b8px6fcePWE86fctsQv2HR0&#13;&#10;dISlS5eGa6655rSHH3540oQJEx4eOnTogpaWlto5c+bsMXXq1EPr6+tDa2tr11hFPeGTDK+7u2AT&#13;&#10;v9CUyWTWOTbdXeCJjmV7e3t48sknjz3zzDN322mnneb0hLUXkhqv0jkdXWCYMWPG+BNOOOHacnNB&#13;&#10;KycAgC1H4A4A9FipVCqMHDly2gEHHPDc7Nmzj+7o6Nio9hDrazVS+ns6nQ6tra2hra0t/OIXvzj3&#13;&#10;6quvPnffffd9rW/fvs2vvfbaPsuWLevT1NTU1Qc+6lsdvVYUHifZp7y7qulUKhX69u0bzjzzzNsv&#13;&#10;vfTS/ygUCg1RRW93+1vudaPtjFcrlwu6S9677vrrr//cd77znZ8vXrw4ZLPZdRax7G6MS7chGqPo&#13;&#10;uRuqko/C9tKAPtJdEB9/XmkoGy2yGb1WuSr49V3I2JbFx7+pqSm8+uqrfWbOnPmhaG5ns9m1FiNd&#13;&#10;32LFG3PM1/f4cnMufh5FP5f79kI8TI6vIRCdk48//viEp5566ugTTzxxzsacHz1Vd/Mt2pdcLhfS&#13;&#10;6XSYOXPmPht6HcE7AMDmJ3AHAHq8Aw88cOrdd999dDabXSsk3ZD1taDJZDJdC0CG8M8wqqWlJbS2&#13;&#10;tobFixePrays7GqjEYXtIYS1Ktuj3zc28N5YpYtFRttbXV0dJk2a9Ph3vvOd71RUVCxf38WEcj3O&#13;&#10;4/evL2yPXiu6PZfL7XzzzTef9Z//+Z8/X7p06VqBbeliqRva/+gCQbyqvNxxiofmFRUVIZPJrHWx&#13;&#10;I16hHgWyUQV2LpdbpzK+XGuS0nB3e2k/Urof5eZFfJ9zuVxIpVKhs7NznWNVWkm9uRa+LQ3Oy7UN&#13;&#10;6m6ulx7X6CJLY2NjuPXWWz9x0kkn3R5CaNiePhOjqv9o8drOzs7w3HPPHT5t2rRJBx544H2lF+o2&#13;&#10;9G0fAACSI3AHAHqkeDA0ZsyY13v37h2ampoSed0QQleIHgV58RYuIYTQ1tbWdV+8BUpp25NyVbnv&#13;&#10;VmlQWiwWQ2VlZairqwunnXbaDYMGDXptY16ju8rx9YXrkddff33C3Llzx8ycOXPs/fff/+EXXnhh&#13;&#10;z4aGhm4Xx4yHs6UXC0rHP14VHz0mWhg3nU6HTCYT0ul0qK6uDr169Qp9+vTJDRs2bMGQIUMWvj3W&#13;&#10;hUKhkA4hhM7OzupsNlvV2dlZvWLFioH19fUD2traQkdHR+js7Ay5XG6tav7oAkq53tblQsrSvzdm&#13;&#10;bvXEQLPcArHxbxmUO2bxuR7N/yQWII1fcCk313v16hV69eoVKioqQjabDe3t7aGzs7PstxS628d8&#13;&#10;Ph/a2trCAw88MHHWrFl7jxkz5smeemzeyfhFxyt+7FauXNnn6aefPmr8+PH3lfsGAAAAW4bAHQDo&#13;&#10;keJh0ZAhQxbW1tZ2LF26tHpTX6e7oDGE8m1E4rdFQVZUWR0Pi0tD9/jrvlulQWQUuA8ePLhh5513&#13;&#10;XropY1j6mvHbZsyYMXHZsmWDly9fPnjFihUDGxsb+61atar/ypUrd162bNngN998c7fm5uawZs2a&#13;&#10;rjYjpa9bWuEeb+GyvkVM499U6NWrV+jXr1/YY4895u6yyy5vDRkyZMFOO+3UMHTo0IUjRoyYN2TI&#13;&#10;kMV77LHHk92FrFEAuWLFirHLly8fvHDhwl1ef/31scuWLRu6fPnywatWrRqwevXqHZcsWTKisbGx&#13;&#10;orW1NaxZs2ad0LLcfNjQ8eluvHv6uVU6duvbn9JjmkTLpHJzPJoLu+66a8dnP/vZ/zd69OjZM2fO&#13;&#10;3OfGG2/8zNy5c2taWlrWmVvR8Yu2Mz7Pc7lcaGlpCTNnztxnjz32eHJ7+Fxc34WGlpaW8I9//OOk&#13;&#10;s84666ra2tp53X0GAACweQncAYAeKwqHDjrooPuGDBmy+M033xwVbwOzMeIhUzwoLw2ESyue4+Fr&#13;&#10;FA531+c7aeUuErxd+du2atWq/t3tY3xf586de/CKFSsGL1iwYJelS5cOra+v33nx4sXDGxoa+q1Z&#13;&#10;s6a2qalpx87OzqoVK1YMyGazIZvNdrVlKRQKIZfLhXw+H6I2PvFx6m5BztJK8HLBe7yqOp1Oh5qa&#13;&#10;mjB27Nj6c88999cTJkx4dO+99350fcF6d3MknU6HQYMGvTZo0KDXxo0bF0488cR1nnffffd95rXX&#13;&#10;Xtvn9ddf3/sf//jHSatWrQotLS1d1dvv9Fh1176jJ5w/3S3uWvoNiNL9iC5ClJ4X3QW2m7Lf3c3v&#13;&#10;6urqMGjQoPCd73zn4k9+8pP/HT1m//33n3bBBRf8PpvNhs7OzrUWfy0UCmtdCIpfJIj+njNnzpj1&#13;&#10;zaFtTblK/2KxGDo6OsLUqVMPmDFjxvgJEybMW985CgDA5iNwBwB6pNJgaOTIkW899dRTozb1dcot&#13;&#10;xFkaNJYu0BjCP1ucRC008vl8VxAdf91UKtXVSznpoDVeSR9VhC9cuHDoI4888oH6+vqdBw4cuLxY&#13;&#10;LIbm5uad1qxZ07u1tbVPS0tLbVTR/dZbb+22aNGioW1tbSGbzXa1Von3N4/3PS/X47l0n8pVOJeG&#13;&#10;t/HtLq2cjsY3k8mEHXfcMYwdO3bxRz/60es+9alP/WnAgAGvlzvu5Y7jOz3+kyZNumbSpEmhs7Nz&#13;&#10;8GuvvbbvlClTjnjppZcOeOONN/Z65ZVXxra3t4fm5ubQ3t6+1rEu962G+GvHW+QkVQWe1Bza2Pu6&#13;&#10;W4h2Y/djU+Z+dF7F50c6nQ59+/YNX/3qV3/2yU9+8o/xx3/oQx/6a7FYDF/84hd/v2zZsq4LQPF5&#13;&#10;m8lk1lq8OJLNZsPzzz9/WOnx2lZD5/j+xedaKpUK2Ww2rFy5MjzyyCP/NmHChNvLXYgTtgMAbH4C&#13;&#10;dwCgxynXO3vs2LEzKisrj+3o6Ej0fcr+A6miIuodHmpqakIIITQ3N4fm5uZQKBRCNpvten65oDkJ&#13;&#10;pdXkuVwurFq1Ktx0002n//Wvfz09nU6Hzs7OdcLH6OJAR0dHV9V6uUr+0jHort96ue1a3+NK+3NH&#13;&#10;f0fVyJWVlWHAgAHhM5/5zLVf/OIXfzVy5Mhp8WO+JQLBqqqqpfvvv//S/fff/8EQQqivr99z+v/P&#13;&#10;3n2HR1WlfwB/79T0ZJIQklBCCAESqhECyNIREQHBhgUVBd21oq5tdRV7W392LOi6FhQVEV0QAVFA&#13;&#10;CEiohhoChFDSSDJpk6n33t8fcmbP3NwJAWYmk+T7eR6ftMnMveeecw3fc+Y9f/yRtX379iGLFy++&#13;&#10;qaCgwNTQ0OBe4a0sgcPOkw+l+fDY22a2/tpwtLXhS/mwCS1BECgzM/PErbfe+j4RmRWhuHnKlClL&#13;&#10;9u/f3/fll1+eazabPdqab39lXXpJkmjbtm3DNmzYcOWIESOW8H20LV0LtvmtKIr0yy+/TLzuuuuy&#13;&#10;u3fvnuttzAIAAACA/yBwBwAAgKCjFlx27tz5hL+CMuXKV41GQ5GRkTRlypQVU6ZMWZKUlFR88uTJ&#13;&#10;zsuXL79y2bJlE0+dOuUOCfmg3dcr3FmAyAJFm81GdrvdHVKyDUCVq/OV58Wej31PbdPXpo5dbfVz&#13;&#10;c+rXK1eAJyQk0Lhx4zY88MADz11wwQVbicjs7TUCKT4+Pn/cuHH5Y8eOXXTttdd+tnHjxrErVqyY&#13;&#10;WlRUlHbkyJFkh8NBFovF/U4BZVt7O3e2ml9ZWzxYSs609Pgm+t/mxTExMTRz5swPo6KiCtXGpCzL&#13;&#10;5jvuuOP1zZs3j/rpp58GstIyam3Of3S5XFRaWqr74osvbh0xYsSvrM+15tC9qTI/sizT/v37U3/4&#13;&#10;4Yer77///lyUkAEAAAAIPATuAAAAELT4kNLhcOjYilh/02q1FB8fb5k2bdriSy655BNBECgrK4su&#13;&#10;ueSS5RkZGfe/+uqrD5eWlnqE7sqV3edDGWbzq9eJyKPUDL+qni9xw/8+/5zeysWc6Toon4fHb1rJ&#13;&#10;f81+NzIyklJTUy2PPfbY49OnT//aYDCUso04g62vde3adcf111+/4/rrr3/18OHD2Xl5eRfu27ev&#13;&#10;36+//jpx//79qbW1tWS3292BLivJ4w3fJmpldtor5Uap3bt3N0+cOHG5su1YHxEEgSIjI4sefPDB&#13;&#10;Z37//ffvKisryel0uleys+fj+z97jtraWvrpp58m5ebmDs/Ozl6ufDdFawul1e45/Di1WCz03Xff&#13;&#10;XT9jxozPk5OT8/ifoe8BAAAA+J/2qaeeQisAAABAUOJDuW+++eavW7Zs6e9wODwe448gSafTUf/+&#13;&#10;/Q/PmzfvNv55tVpt/dChQ7fHxsZWb9myZbzFYml0HL4Mkdlqe7VV6fzrnqlMTHM2vDybY2LPqfb8&#13;&#10;LAA93V4UHx9PN95449LXX3/9thEjRnyn1Wrrm3rNlgo/1c4rNjb2ZEZGxraRI0f+OHHixNUXXnjh&#13;&#10;rvj4eKvD4UgURTGM31RXrd+qTZw095q0h7HN/ouOjqY777xz/sSJEz87U7/s2rVrWVRUVENOTs6Y&#13;&#10;hoYGr9dPObHkcrkoOjraNXbs2O+9PTZY/fTTTzN27dqVwe59yk2I1crrVFVVRXbr1q30wgsvXM//&#13;&#10;DAAAAAD8T4MmAAAAgGAmCAIdOnRo2E8//XS5w+EISDmO06uRNcpg+zTzrFmzPnjooYdeMZlM7kBc&#13;&#10;q9V6hM2+wgJ1ZdkafjKCD9yUm33y7eirzUjZc/HvOODrlBMRRUREUI8ePVzPPvvsvDfeeGM2qyd9&#13;&#10;pnNtyVDQ26QGEVFCQsL+yZMnf/Tqq69e+/3334+bP3/+3TNnzlwxYMCAiuTkZDKZTBQeHk56vb7J&#13;&#10;50boSe5+wkruJCcnW0aNGvWLsr28MM+ePfvdSy65ZINer/d4l4eytBI/Pux2Oy1duvT648ePZ/H9&#13;&#10;WLk6vLXcE5VhO3/8LpeL6uvracWKFdOtVmsyehsAAABAYGGFOwAAAAQ70wsvvPD82rVrL7BarY1W&#13;&#10;dyo/98kfSFotRUZG0uTJk1dFRkaWsdfgXts2dOjQ7U6nMyovL2+wxWLx6Qp3Ze1z5QpyxtuKabXa&#13;&#10;1r4MFNWen3+NiIgImjp1as78+fNvuuSSSz4XBMGmPN7mPK+/KDd0VbaTsg2Vj4uIiCjLzMzcOnny&#13;&#10;5C8vueSSXy644II/unbtWiaKYkxDQ4PJZrM1KnPCnkftNdsb1oc1Gg2FhITQsGHDdt17772P8m3t&#13;&#10;7Z0Up8dAQ7du3Ur++9//zmxoaPDY0FZtdTtXkkljMplsw4cPX6ls/2Cu6a5c4a62NwNrT/6cGxoa&#13;&#10;EocMGbKlW7du+5oz/gAAAADAR/+eROAOAAAAwWzZsmUzn3/++UcrKytVV3Qzvg7cnU5n2ODBg7f1&#13;&#10;7NlzJ/8a3OvYRowYsamioqLrnj17+rlcLiLy3UpZFrYra50rN1P1Vj5GyZd15fnNZfnXMxqNFBsb&#13;&#10;S7fddtuip59++sFu3bpt93a9lOcTSE0dT3O+x38dHR1d0rt3721jx4797/Dhw3PT09MPiaIYX1tb&#13;&#10;m+hwONwrudk11Gq1Z6yJ39bxk1OhoaH0l7/8JXfixIlf833a2+a+TFJSUmVkZGTD77//PqahocHr&#13;&#10;pBL/WqIoUnFxcb+LLrooNzEx8YjamArGUFoZuKv1T+X9gK387969ezGbYGjNG8UCAAAAtCYoKQMA&#13;&#10;AABBQxmYuVyuhIULF95WW1vbqISC8vG+XMHtdDqptraW1q1bN4GITE0co/m555574Morr1xjMBh8&#13;&#10;voqcDx7577PjUFuN7aswzdvz8CU82Opt9rFbt26uV1555R+vvPLKXR07dtzfnONpC+EfO4cePXps&#13;&#10;njVr1kuff/75tBdeeOEf3bp1cxmNRiIij01W1a5le8NKv2g0GkpMTCz2ViKpiX5ivu22296eNm3a&#13;&#10;Cr1e73Viin1PlmVyOBx09OjR8BUrVkxTPi6Ya+rLsqw9U99T7DXhrlu/cePGMfw9DGE7AAAAgP8h&#13;&#10;cAcAAIAW5W21ryzL9N133123bt26bJfLpRo++/OYrFYrLV68eMbGjRvH8j9ThoAGg6F0xIgRa0NC&#13;&#10;QtrUNVGuYle2P1t9L0kSRUVF0bBhw04sWrTosptvvvklIjK35z4dGRlZNGvWrJc+++yz6WPGjNkf&#13;&#10;FRXVqO+yMjOsH7W31cds3wOtVktxcXHlyrHVzH5qfuSRR+YNGDCgIiQkxD2pwbenclKqoaGBvvvu&#13;&#10;u+vLysoy+NcM0qCd9RUnPy6bGrOnS+eQIAjkcDho+/bt/X/77bfxavfbpu7FAAAAAHDuELgDAABA&#13;&#10;izjTitIdO3ZMfPvttx+uqqpyrwoO1KaT7NgqKyvpP//5z9+cTmeCMoxSbrbINmpsKyu2+fCOXyXM&#13;&#10;zpWdb3h4OE2dOnXDf/7znysHDhy4Gito/yc7O3v5hx9+eO3VV1+9Ojo62qOeOwuHlWOhPYSefDgc&#13;&#10;FhZGaWlpBcpx1dx+2q1bt21PP/30Q0lJSe5V83zIzk8YsUmio0ePmtasWXNZaxmHoijq+dX6yolJ&#13;&#10;tUlLQRDI5XJRVVUVffrpp7fb7fZEtd9Vez0AAAAAOD+o4Q4AAAAtoqlgtr6+PuW+++776Pfff0+3&#13;&#10;2WyqIaW/sSDr2LFj3WtqapIyMzMPsw1U+eM/depUxsKFC+fk5eWl2+32Nnd9lHXaWZhpMBgoPj6e&#13;&#10;brjhhqVvvfXWrQkJCQcQtjcWFRVVNmXKlB8lSYrYvXt3tsPhUF2pzML4QPbxlsL6lE6no4EDBxbe&#13;&#10;cccdr0VERFQoy8KcaXyyUD09Pb0oOjq6euPGjeOdTqd7MohvZ/4dBC6XixwOR8KYMWN+i4iIqFA+&#13;&#10;ZzDgz2/VqlXX7Ny5M8PpdKqOU2WIrtVq3ZOULpeLSkpKuhuNRmno0KHbicjGn6fynRUYwwAAAADn&#13;&#10;D4E7AAAABFxTmyESkWnBggX3/Oc//7m6rq7OvSo10CU32GpZl8tFe/fu7X/w4MELHQ5HjNPpjDIa&#13;&#10;jUJdXV3HvXv3Dv3yyy9nf/PNN9fU1dV5rAZvzVhbs7Zn32Mf9Xo9xcfH0wMPPPDmc88994Berz+F&#13;&#10;Xu29nwuCYBsxYsRmIgrZuXPn0IaGBo+fa7Vad3/j27qtCwsLoyuuuGLZ1KlTPzzbsjqKx9gGDhy4&#13;&#10;d//+/dkFBQWpbOKLXxHO7zcgSRJVVFQkmkwmy9ChQ9d4ec4WH4Osj/z666/Td+7c2ZdN1pzpONnY&#13;&#10;ZZxOJ+3evXv4qFGj1iUlJR1ShuvKwB6hOwAAAMB5/i2Htw0CAABAsJBlmVatWjXrjjvu+E9RUZHH&#13;&#10;Ks+W+JuFD660Wi1FRkZSREQEdejQwazVasWSkpL4+vp6stlsZLVaG60Gb63YClll2R+tVkthYWF0&#13;&#10;0UUX5d95552vTpkyZQm183rt3vqNl9DS9PXXX9/0j3/8442SkhJSe0dEeynrodPpKDExkRYuXHjN&#13;&#10;yJEjF5+h3c7Y1rIsU2lpad/Zs2d/s3bt2gy73e7xM/4j+69nz572b7/99pLMzMz15/r6gfC3v/3t&#13;&#10;xy+//HKSxWJpdt/g91ogItLr9TRu3Lj977333syuXbvuOIs+CwAAAABnCTXcAQAAoEXxtdDNZnP6&#13;&#10;K6+88mRFRYU77GYrf9nngQ4j2Ws6nU6qqamhsrIyOnjwoGn37t3x5eXlVFdXR3a73aPueWvncrnc&#13;&#10;7c2vtA0LC6MxY8bseu21126bPHnyR0RkVtayB/WV0qfbx3zNNdd89sQTTzxuMpk8yvbwfb09jPmQ&#13;&#10;kBAaOXLkhv79++9g3zuX8c0H6UlJSXseeOCBF2JjYz3aVrmSm43T0tJS49KlS2cQkYl/riBsL423&#13;&#10;Mabsa3y9en5jY4fDQZs3b8548MEH36usrExX/g7CdgAAAADfQeAOAAAAAedtk7933333/s2bN6da&#13;&#10;LBb341gYJIpiwOtbs9flj8HlcrlDdofD4Q60zrQJbGvCaonzX0dHR9OsWbOWvvvuuzdnZGRsaKos&#13;&#10;Baj3pdP9yHzLLbe899RTT83r0KGDu63Zf2y/graMvVNi7NixK2NiYg6fTz9SBvXjx4//8b777nsz&#13;&#10;KiqKiMhjE1U+WNZoNFRTU0MfffTRHVu2bBkezOPXbDbHsvrt3jZv5jeJVZYnYqvcq6urafny5dk3&#13;&#10;3njjDwUFBcOUfRMAAAAAfAOBOwAAAAQcH/Cwj7m5uZO/+OKL21wul/sxyt9piTCMf10WZPHHz75u&#13;&#10;raGVWoDHNlxkX+t0OurXr1/xk08++UhycnIeevC596XTzLNnz353xowZS8PCwjxKnaitcFeuzG5t&#13;&#10;fUptPIWEhFBKSkqh8nfOZYW7sm2vvPLKL9k7CPiwnd+TwOVykSzLVF1dTd9+++1MQRBM53Ne/mzD&#13;&#10;urq6aH7iwNvj+f7ByluxmvWM0+mkTZs2ZTz44IPvHz9+fKDaPRkAAAAAzg8CdwAAAGgRfBhWW1ub&#13;&#10;+tRTT71y8uRJHQvCmvoPfHcN+LrzfPDLfm40Gumiiy4q/PTTT6fHxcUVoP3P3+kNPCuee+65+y+5&#13;&#10;5JLc8PDwJt+9wbd5a9iUt6nzYKv409LSCjMyMvYqf+6LSbXu3bsXPPHEE4936NDBoxQV2ziVtaMg&#13;&#10;CNTQ0ECfffbZjG+++eamM/XtQL+7hojo+PHjA0+ePNn5XF+fL6lD9OcEYW1tLa1atar/TTfd9P2R&#13;&#10;I0eyfdn2AAAAAIDAHQAAAFoIH/AsWbLkuk2bNmU0NDR4bGro7b9g0ppDKuWqWRbOsVAyJCSE+vXr&#13;&#10;Z37xxRfv7d69e25rP99g6zORkZFF99xzzyvx8fGk0+lUQ09lCNwWarxrNBpKTk4+wd4toZzo8QHz&#13;&#10;tdde+8no0aNzQ0JC3G3GJpdYAC9JErlcLqqpqaFFixbNstlsyd7uVS21abPZbI6vqakJlyTJ3Uea&#13;&#10;+7vejpvtSbFt27aUV1999QlZlk38uygAAAAA4Dz/3kUTAAAAQKDxweLevXtHvfHGG4/V1dW1+jCx&#13;&#10;tYTRrLyG8thZHXEiotjYWJo+ffqGr776amJ2dvZy9FrfXwMiohEjRvz6yiuv3JeYmEhEnoE6P06a&#13;&#10;G0oHc2DKjt9oNFLnzp2L+O/7+rhDQ0OLH3jggWdjYmI86przITSrn+9wOGjt2rUDP/jgg7lNHXdL&#13;&#10;bNh86tSpDna7nURRJKfTed73GL4UlsVioYULF05+9913H2xt9zAAAACAYIbAHQAAAAKOC3VMP/74&#13;&#10;4/STJ0+GK8Mw8G/7i6KoWidfp9NRx44d6b777nvvP//5z1VpaWm5uCb+uQan29V8zTXXfHbbbbct&#13;&#10;iIyMdE+E8O/oUE6ONDVOgiEwbc4xmEymSv58fHncrG2GDBmSM3HixDVGo9Hj++y1+DFgs9lowYIF&#13;&#10;c7dv3z7xfM7LV8fPjrWsrKyTw+H48x9uZ1lOyNvx8pM4DQ0NtGLFiumyLJswKgEAAAB8A4E7AAAA&#13;&#10;tAhZlikvL+/Cd999d67FYvEIGsHPfwBydZ35lbtRUVE0cOBA87///e+b//nPfz6u1WrL+WuC4N23&#13;&#10;uHY1P/nkk49ed911K6Kiojzamn/XAf97rXWcsE14ExISStnXvl49zk9m3HXXXf+XkpLiCgkJcf9c&#13;&#10;kiT3GGDt6HA4qLCw0Pjyyy8/TUSmlu4X7LgOHDiQwQL3c21v5UQD+5xtIrtt27aM9evXT8CIBAAA&#13;&#10;APDRv7fQBAAAANASBEEwLViw4J7y8nKy2WzuEAyhrv/xAa4kSaTX6yk2Npauu+66FV988cWUSy65&#13;&#10;5DNZls1qZWfAdxRBqPnJJ5/8x2WXXbYhPDy8UUiqDEuD+Vo0NYYFQSC9Xk9xcXEVaufnq/HPQves&#13;&#10;rKyVt9xyy/yQkBCPYJ+9o4ZvT4fDQevWrctev379eF8ey7mqq6tLycvLy3K5XI3GbXPbgH+HBAvf&#13;&#10;lX3JarXSqlWrJlMLTzQAAAAAtBUI3AEAAKBFrFy58vL//ve/U202mzsYkiSpVYS6LIhrqUDuTJvK&#13;&#10;KoNE5SpX/uvQ0FDq3Lkzvfrqq/947733Zvbs2TOHfxz49zrykpOT8+bNm/dIamqqhV+R3ZbOl9Vw&#13;&#10;79Sp0wnleFJrE1+079VXX70wJiamUfjMPmf3HUmSqKqqiubPn/+gw+FIbOn2WrFixbRt27YNZCvc&#13;&#10;z3ZMqpUe4tuX/cxut9OXX345Mzc3dzhGJQAAAMD5Q+AOAAAALSIvL29gQ0ODx/daywpqtVXH5/oc&#13;&#10;Z/M8fFjOh4RE5P4eCxLZuwX4Va78OwgMBgNFRUXRhAkTdn344YfX33zzzR8Qkdlf4Sc0T3p6+uZ7&#13;&#10;7rnnldjYWNU+wq5/ME+G8KuolSGxXq+n3r1753fv3r0gUP0sNTX18KBBg3KNRqN7fPDHxcaFRqMh&#13;&#10;URRp48aN2Z988sntauG0r9tJ+dzs8+Li4v4ffvjhPRUVFR6PO9u2Ugvpla/ncDioqqqKFi9ePBMj&#13;&#10;EAAAAOD8IXAHAACAFmE0Gu3KwKk9Bbz8ObPQXG0TU+XvsO+x+st8CM8/nt+EloXxoiiSTqejqKgo&#13;&#10;SktLsz/88MPzP/nkk6vGjRu3iE6H7QjZW96111776ZgxYzawMih82K7VaoO+pIxycoCf/AkNDaXs&#13;&#10;7OycmJiYw/w48DPzoEGDNrPAnb/vKMeIIAhUVVVFr7/++hMHDx4czp+Tr4+VPafyXSlERF988cWt&#13;&#10;W7duTbPb7R6TF2e7ceqZ7kHsdW02G23evHlEdXV1GkYgAAAAwPlB4A4AAAAtIikpqdhoNJJGoyGd&#13;&#10;TtfuypfwoaSyfrWy7AujDAqVz6dcEa3X60mj0ZDBYKCwsDAymUzUvXt3180337z066+/vvSxxx67&#13;&#10;Ozo6+nB7nPAIZpGRkUWzZs1aEBcXR3xIzCZZgn2FO9+v+ckgrVZLERERNGjQoM3Kvn+29cnP9NpK&#13;&#10;/fr12xUeHk56vb7JCT5BEMhut9OJEyd0S5YsuU75s0CE7rt37x7z73//+676+nqPEjjezu187j/s&#13;&#10;oyiKdPz48eTy8vJEjEAAAACA86NDEwAAAEBLyMrKyu3cuXNFSUlJPL9qWxTFdnH+ZwrO1DaQ5Ve1&#13;&#10;K59LWV5Gp9NRWFgYRUVFUdeuXYuHDRu2YfDgwZsHDRq0uXv37rnKVfVY3R5cxo8f/+O0adOWfvbZ&#13;&#10;Z9OtVqu7P7SWkj/8ynb3Pzx0OurWrVtxnz598tjx82VdfEWtXXr16rUvNTW1+NSpU8nKx7IxxYff&#13;&#10;DQ0NtHDhwjnXXHPNZ2lpabn+GCN8ySfuuE0fffTRPSUlJTq1SQhf7XPB17Bn/UoURaqvr4/E6AMA&#13;&#10;AAA4PwjcAQAAoEWkpaVtzsrKyv3jjz8muVwuIqJGYbu3ld+tHb9amYhIq9W6Vy7zwTk7Z3bekiR5&#13;&#10;bPRIRO7a7FqtlvR6PRkMBtLr9WQymVwXXXTRuvHjx68aOnTob927d89VlqRR1tpmx4bgPSiYL774&#13;&#10;4hXffvvt9Lq6ukZjorX0c2W/6tOnzy6+LwbqfLp37547bty4Ffv27ZtjNptV7zP8ccqyTCUlJcbl&#13;&#10;y5dfOXfu3Fx/tL3a861cufLyb7/9drrFYvFoH19uKM2/84DdT1hde6fTiX8fAgAAAJwn/EEFAAAA&#13;&#10;LUIQBMrKytqyaNGiSax0QlNlVNjnbSF0V66q5Tc7ZaG6MpTnJx1YsK7T6Sg0NJTi4uIsPXv23N+9&#13;&#10;e/eC7t27F3Tq1Ol49+7dCzIyMtYr60OrhezKY4PgMHz48PW9evUqKi8vTxFFUfVdD8Hav9W+p9Fo&#13;&#10;KC4uroJ/jFoof76Uz8O+Hjt27OpPPvlkTl1dHYmiqNqW/O/V19fTv//977suvfTS//bs2TPHl8eo&#13;&#10;prq6Ou2DDz6YW1FR4THpxk/E+eK1lXs/sNeQZZnsdnsoRh4AAADA+UHgDgAAAAHHAqShQ4duMplM&#13;&#10;ZLfbyeFwqD6uOd9rjbyt3ve28SkRUVhYGEVGRlLHjh0tw4YNW9+7d+89vXr12p+SklKYmZm5vqm2&#13;&#10;5j/3FkhCcDGZTAWXXnrp99u3b59rtVrdIXFrvFbsnRiiKGq8Tfr4egU3/xqyLNPgwYNzsrOzc1eu&#13;&#10;XJltsVjOeD9xuVx09OjR8AULFtzz6quv7iMis6+OUW2z1C+//HLW5s2bBzqdTvdkHJto4c/DV/ce&#13;&#10;vkQV+15ISIgVIw8AAADg/CBwBwAAgIBjwVH//v23jx07ds233347ng/c1cJo/uu2hD9HvnSMXq8n&#13;&#10;o9FIRqOR9Ho9xcTEuC6++OJlY8aM+blPnz55PXv2zDlT+Kr8ubeV7WohPATHOBk/fvzK+fPnz3U6&#13;&#10;neRyuTzC0WAdD8p3pRCRe7JAFEW9tz0IfPn6an08NDS0eNSoUWvWr1+fzUq2eGtD9n2LxUJfffXV&#13;&#10;jKlTpy4ZOXLkYl/fA9lx7tu3b9QHH3xwf01NjXs1Oyvz4o9rzW9ky0p5iaJITqdTj5EHAAAAcH4Q&#13;&#10;uAMAAEDAcUGTefr06V///PPP4xsaGkgURY/SCWwFZmsM2s8U5ilrqBP9uaJdq9VSaGgodejQgbKz&#13;&#10;szf369dvV0ZGxt7evXvvUa5iP1NIeTYhJsL24BwjWVlZWy6++OLV33777QS73d6qxoIyLJZlmRwO&#13;&#10;h8Hffa+p5+vSpUuRXq/3GKPKci38R0mSqKKigr788stZI0eOXENEZj9ca9N//vOfO44ePRpus9k8&#13;&#10;Jt/49vPFvYfvW+w+xM5Xr9dTZGRkHUYfAAAAwPlB4A4AAAABxwdxU6ZMWfLzzz9PWrBgwXRlTWEW&#13;&#10;wPMbibaWYJidi9pqXm8bphqNRoqPj6drr73269mzZ8/v3bv3HkEQzOgx7XeMEJF54MCB23788ccJ&#13;&#10;tbW1raaOO+vr7FzONTw+n9dWlk0iIsrIyNidlJRkLisrM/H7I6htHszY7XZatmzZpOnTp0+ZMGHC&#13;&#10;Z2fzrpIzXWNZlum999574NNPP53BVt37qt2bel3+3TSyLJNWq6XExMSKTp06FWH0AQAAAJwfDZoA&#13;&#10;AAAAWgIXCplnzZq1IC4ujnQ6XaMSK/xjW9MqbLZCnx0/OwcWmOp0OtJqte6fR0VFUb9+/czvvffe&#13;&#10;ba+++uodGRkZG1jY3hZL6UDzJScnF3vbVDhYx3ZLj1W1e4cgCJSenr65b9++u4jI490z/ESG2vGb&#13;&#10;zWZ67rnnXjx16lRGU2OyuefNfr+0tLTvBx98cL/ZbPa6kauv24X1I/7cw8LC6OKLL14RFxdXgBEH&#13;&#10;AAAAcH4QuAMAAECL4AP1rKysLbfddttHUVFR7p/xH1tj4M4HWvy5spBPkiT3Cv6EhAS67777Pl65&#13;&#10;cuWQKVOmfCTLslnZVgjd2y+9Xm9nkzOtqf97G/eBvs8oj2nYsGHrIiMj3TXM2eakau+kYR+tVivt&#13;&#10;2rUr+csvv5zl7TzY757FcZn+7//+75+HDh0Kd7lcHuVdAnHvZZMMGo2GkpKSpJkzZ36E0QYAAABw&#13;&#10;/hC4AwAAQIvhV7nPnDnz4+TkZIvaz1kQ1VpW+KqdAx/gsZX8er2e4uLi6Kmnnnru6aeffjAuLq7A&#13;&#10;2+pghO7tV2hoqK019nv+mFmfNhgMjha4v3gcw5AhQzYlJibadTpdoz0i2LtS+PCcfa+hoYGWLFky&#13;&#10;s7q6Ok35/Cy4Pptj++KLL2Z/+eWXM2w2m/t7gZqQ4M87PDycZs+e/Xbv3r03YLQBAAAAnD8E7gAA&#13;&#10;ANAilOFSjx49Nl988cXL9Xq9au1nfoPD1nq+7PhFUaTY2FiaPHnyjoULF974t7/97TU6vRmjt/Nr&#13;&#10;zecO58dkMlUYDAZqqn8EG/5dHXz/DQsLswTyGPjXZwYMGLBmyJAhm8LDwxsdKwva+RIzbDNjWZbp&#13;&#10;wIEDyT/++ON05fOf7YRYTU1N2rPPPvtiWVmZ+/n51w/EfYh97Nq1q2XmzJkfY1IPAAAAwDcQuAMA&#13;&#10;AECLUAsOJ06cuDw6OpqU5TNa66p2/lzZ+ep0OurQoQNdfvnla954443bxo8fv9DbxqjKFcIIw9oH&#13;&#10;5XXu0qVLUUpKSuHZrKAOlvEdLBMEyvEzYMCArUaj0d3e7DhZ0C5JkkfpFVZyxmq10uLFi2+oqqpK&#13;&#10;V16zsznXH3/8cXpZWZlOkiTi6/P76hp7u1ew42THGh4eTtdee+0nSUlJecF0vQAAAABaMwTuAAAA&#13;&#10;0CKUgZAsy3TBBRds6d27d3FISIj7e8pVpK35XA0GA0VERNDf/va3j9944405Xbt23dHU76mdL0L3&#13;&#10;tk8ZDickJOzv1q3bYb1e36qOX23CqKGhIbwlj4uNod69e+/X6/Xu42IBOwu9lXsusCDcarXSunXr&#13;&#10;Bi5atGgWPx7P5t7kcDgSlyxZcp3FYvF4DX9Mqnk7LkmSyGg00sCBA0/cfvvtbyNoBwAAAPAdBO4A&#13;&#10;AADQItTCpbi4uIIrr7xyYVRUlMeqT2+PD6ZzUftaOVlgMBhoxIgRu+bOnftSREREEf87zTk3ZZkO&#13;&#10;aNvjg5eRkbHXYDBQa1jlzh87v4JbkiQqKSlJDobjS09P35eUlFTBxhR/f1GrPc/uRZIkUX19PS1a&#13;&#10;tGjWkSNHss9lPK5atWry5s2bs5RhfXPvb2e6D/A/Vwvy2QRCfHw8PfTQQ0/Hx8fnn819CAAAAACa&#13;&#10;hsAdAAAAWoQyCGIB0YQJE1ZkZGQUeivxEKznooaFjezziIgIuvzyyxebTKYCbyE9AN+vWN+64IIL&#13;&#10;toWFhXnUFg/m42Z9mpVj0Wg05HK5aPv27cPWr19/tdq4CeR5paWl5fbr12+XRqPxaNOmjoHfg2HP&#13;&#10;nj3J//rXv+bJsmw6m3uD3W5PfP311x8zm80e97Sz3XC1OcepdgzsdSIiIujGG29cOGXKlCXKawYA&#13;&#10;AAAA5weBOwAAALQIb8FOZmbm+hEjRvwSEhKiulFqa900UqvV0sCBA/MnTZq0FKEWnG0f6tmz576O&#13;&#10;HTtaWFmZYH63g9pkmizL5HK5qKSkRPfrr79O5MdyS4S9sizT0KFDNxiNRnd99jOF3uwxGo2G6uvr&#13;&#10;acmSJZMWLVo021vozt+72Dlu37592J49e1KdTqfHBqmiKPqkDdQ2quVL5BARhYWF0eDBgw//7W9/&#13;&#10;e52IzGrHCQAAAADnDoE7AAAAtCi1oKd///67QkND3T/nf8aHVMGiqZW6kiSRVqul8PBwmjx58pKO&#13;&#10;HTvux1WHs+1bXbp02TF8+PC1BoMh6CedWHCtLNMiSRLZbDb69ddfJ5aUlPRl32+J8xEEgYYMGbIp&#13;&#10;NjaWWC13URQbbdisRpIkEkWRKisr6YknnvgXm0BQjn3lRKEsy3Tw4MFeVqvVo9QOH/afb+DNtzd7&#13;&#10;fRbms1IyHTt2pH/+85+Pp6Sk7OAnR1rqWgAAAAC0NQjcAQAAICjwQc/gwYNzunbtajYYDB6bGSof&#13;&#10;F+znwkI0vV5PKSkplgkTJixv6vewuhSU/YHfD2DAgAE7jEajOxw91xrggThu5cQYW2XtcDjo0KFD&#13;&#10;yYcOHerV0sfep0+fXWPHjl1rMBjc32tqQo+dl0ajIZ1ORxqNhoqLi+nvf//7B6WlpX3V7k/KAL6w&#13;&#10;sDBdGbazTVPPta3V/lNuXMuOKzIykv7+97+/MHr06NXs++zxCNsBAAAAfAOBOwAAALQ4Zf3kLl26&#13;&#10;7Bo9evTqkJAQj+8HK7WgioVoGo2GDAYDXXrppUvT09M3N1V/GYEX8P1dWR6kW7duh1k4rNaPgqn/&#13;&#10;KMuzSJLkDrNFUaTi4uLOynMN9DjXaDQVgwcPzgkLC2tydbcyjJYkiVwuF4miSHa7nQ4ePBj54osv&#13;&#10;PkNEpjNd07KyskR2b1CG8edbn5/fAJbvD+xa6HQ66tOnT/GMGTM+o9OlZAAAAADAD39nogkAAACg&#13;&#10;pfEBEQuBxo8fvzImJsajxENrKXkgCILHcUdGRtKll176X/azplbBIgQDtT4uCAKFhoZa1fYzCMY+&#13;&#10;o+zTfKDscrnoyJEj6cpzDfTYZu8aiI2NdTWnDfkAm1+hbrPZaNGiRdNffvnlp4kL3ZXvUKiqqko/&#13;&#10;ePBgBv8zfpU7Kz91Xv+44zaZZufE3iXUsWNHevzxxx+Pj4/P93bfBQAAAIDzh8AdAAAAgoJyVe/g&#13;&#10;wYNzsrOzc9kmkexnwRgMqQXoLOSSJInS09ML+/Tpk3em30cNZfA2LoiIampqotkqcX41c7D3GWWo&#13;&#10;7nK5qLS0NDkY2nb48OFLU1NTD+t0Oq8TX2olW/j7kSAIVF1dTW+++eY9eXl5F3obyzt37hxUUFCQ&#13;&#10;yl9DZR33s92jgr/+fCkfZd8wGo00Z86cjyZOnPgDRhUAAACAfyFwBwAAgKCgDKdiY2MLLrroonVh&#13;&#10;YWHuTQ2DKVhs6ljYscqyTOHh4XTVVVd9ER8fn3+myQKE7W2LslTSma6/2s/5PvHbb7+Nb2hocH/N&#13;&#10;VkU3VaYoGNvD6XRSSUlJp6bOO5AuuOCCLewe09RYVIbbPJfLReXl5fTcc889X11dnab2+7/88svE&#13;&#10;mpoacrlcHs+hrLd+vm3Mb8AqCAJFRUXRqFGj9j/yyCPziMiMew8AAACAfyFwBwAAgKAkCAL16NGj&#13;&#10;gK/jzlaNB8Ox8QGZ2qaHkiSRXq+ntLQ0y4wZMz7jS0hA2+Ztg19lTXb+c7X+wb5fVlaWsWDBgieX&#13;&#10;L19+pcPhUH3O1rTppSiKVFFR0UGtXQI9jomIBgwYsCMkJKRZobey7jo//kVRpN9++y373XffvZ8U&#13;&#10;9dyLi4v7b9myZYTdbj/jxMr5Uq5y79mzp/mpp556OCQkpBijEwAAAMD/dGgCAAAACFbp6en74+Li&#13;&#10;LBUVFeFEwVNShgX/yk0J+QBep9NRamqq67XXXrstLi6uwFsIC22bsrQI+1q5mlrZp2RZNm3btm3Y&#13;&#10;1q1bhy1btuzq3bt396qpqSG73a66MWZrWeXOjrWysjIhWK7N4MGDN8fExJDFYiHlhAZ/jZTXir+W&#13;&#10;7POKigp644037kpJSTl6ww03vMpe5/vvv7/6wIEDqcqSMcprdq5lpdT6WEhICHXo0IHeeOON2YMH&#13;&#10;D17OHycAAAAA+A8CdwAAAAhaPXv2zOnSpcuxgoKCjGALiVh4xWowK1e+Go1Guummmz4YM2bMIvY9&#13;&#10;aB9YKKvRaBrV51frB3wZELvdnrh27dqJv/zyy8QlS5bMsFgsZLfbyWazkcvlOusyNcHodK3yFnun&#13;&#10;rfJapKamFgwaNCi3rKws2+l0ejzuTNeZfxwL02tra+mNN954jIioS5cuRfn5+RnLly+/0mq1eqw+&#13;&#10;b+o5z+WclM8RExNDDz300AvDhw9fhwk/AAAAgMBB4A4AAABBiYViaWlpBzZs2JBht9uJKDhWufMl&#13;&#10;ZVipG7bhoSAIFBERQZdffvmGhx9++CkWyLPfg/bRd1mAzvcZb+rr61P++OOPQZs3bx6xdevWYTk5&#13;&#10;Odnl5eXkcrk8+ntb6T+n20dq6fHLrVo3T5o0aemmTZuy7Xa711Ccvw58ORn+nS6SJJHdbqe9e/ea&#13;&#10;HnzwwX8ZjUYSRZEsFgtZrdaAnR8R0cCBA/dfe+21nxCRGRszAwAAAAQOAncAAAAISiwUSkpKKiYi&#13;&#10;j9XkwYAPVdmKZiIivV5PgwYNKvzHP/7xhFarreADLoRd7avverv27PPS0tK+y5Ytu2Lp0qXX7t69&#13;&#10;O8NqtZLT6SSbzUaiKHqUMeFrvHvbuLO1OH0OUkuNCbVrMXLkyF/79++/v6KiIoOV7VG7rsrJNv5x&#13;&#10;fKkZq9VKoih6vANGba8HX/Y5/py0Wi117dq1MDY2tkCtbwIAAACA/yBwBwAAgKAlyzIlJiYWa7Xa&#13;&#10;oNtwVO14DAYDJSQk0P333/9CZmbmem+/g9CrfVDWaSciKisry9i9e/eFGzduHPXjjz9eefjwYVNN&#13;&#10;TY37XRKs3/OTOHzQy37e2ttFq9VKyjYK9NjlQ+pu3brlXnLJJcs2b97sfjeNsq35MlL8tWHXjn9O&#13;&#10;SZJIFEVyOBweobs/z5fvH7Isk9Pp1CknFnD/AQAAAPA/BO4AAAAQtARBoPDwcAtRcAVGLEDjV7Rq&#13;&#10;NBqKiIig6dOnL50yZcoS/piV5wRtH3/tq6ur037//fcRv/3225g1a9ZMKikpibdarWS1Wslms3n0&#13;&#10;bdZHlCEuEXl8r7XTarVOtbYK5L1FOaYvvPDC3NDQUKqurm60mp3HXwc+gOevoUaj8XiXgizLpNPp&#13;&#10;SBRFjz7ij3sCe778/Py+FRUVveLj4/MRtgMAAAAEDgJ3AAAACDp8MBQWFmbRarVBd3x87Wa2SeqQ&#13;&#10;IUP233fffS8RkZl9H9pfn2XX/tixY1mrV6+etGTJkpk7d+7sVV1dTd7KlXh7LuVK97YQtp8OqrV8&#13;&#10;W7X0NZNlmbKzs3O6d+9eXFVVlexwOBqNcb7t2TVRu/ZqG+QKguCuye+v8Js/F1EU6ejRo8nbtm0b&#13;&#10;NnHixHyE7QAAAACBo0ETAAAAQLDhwy2tVuviQ69goNwUU6vVUkREBM2aNeuD1NTUXFzB9oUPYtnn&#13;&#10;f/zxx/jbb7/9yyeeeOLZDRs29KqsrCS73d5oM9WmnpMvQ6IMcFv1P0A0mqC4ZspyKwaDofTSSy/9&#13;&#10;ISwszD3G2b2ID9+bg9VrV1sh7y+SJHkcp8PhoK1btw4LpnsnAAAAQHuAwB0AAACCmiRJGuWK35ai&#13;&#10;3JiQfdTr9TR69OjcadOmfY1gq33gr79y1fIff/wx/rbbblu0du3aXqWlpWSxWNwropsbvqr1o7aw&#13;&#10;up2dh0ajEdXOK1DnqFx9zl73uuuu+6RPnz7Fer3+nIL25rymvzdOZZumNjQ00OrVqyeXlZVltJW+&#13;&#10;AwAAANAaIHAHAACAoMMH7Ha7PZR9jy/j0FLHpQxONRoNRUdH09VXX73QYDCU4uq1r/7Jf+800wsv&#13;&#10;vPD8/v37451Op7uPKOu0N4eyTElba0O1tgzkhJVyQ1Qiou7du+dee+21n0RERLivHft5c+8//DsS&#13;&#10;vE2c+ON68q8pyzJZrVbat29f8rp16yZg1AIAAAAEDgJ3AAAACDp8SFVdXR3Nfz8YVpCzUhNEREaj&#13;&#10;ka6++uqlV1999UKsIm1//ZNf2S4IAm3fvn3IqlWrsi0Wi8eGmqzfnA21QLittJ/NZgvNy8sb38TE&#13;&#10;RcCuo3KF/VVXXbWwT58+xTqdzr3C3der0/1xPfkSNqyOe11dHS1btuzKurq6VNyfAAAAAAL070U0&#13;&#10;AQAAAAQjFlKWlJR0ZiuFiVp2pa8gCKTRaEgU/6yGYTAYqEePHpY5c+a8K8uyua1sagln3y9Y39y9&#13;&#10;e/dAq9Xq8X1/lxJpjWPbYrGE19fXR/Ir3fm28je1yQw2cdKxY8f9M2fO/CgmJsY9SSJJksdEmy/6&#13;&#10;iz/PS5Zl0ul0JIoirVu3bsSmTZtGodwVAAAAQGAgcAcAAIDg/CPldNB1/PjxFBZwt3RgyW9iyWq3&#13;&#10;X3HFFYv69++/hj0GoVb7oFZ3XBAEys/P7+NyuTx+xm+8GQwbhgZD29ntdjpx4kTXYBov/LHcfPPN&#13;&#10;H0ycOHF9aGioR9ge7JMm/CQP20S1rq6Ofvnll4mY8AEAAAAI0L9l0QQAAAAQrCorK9OLiorS2Gr3&#13;&#10;YAuzw8PD6eKLL14RjMcG/uWt7viJEydSWCkZPmzXarWEd0D8j91up6KiotRguH5EjSfzQkJCiufO&#13;&#10;nftSRkaG2Wg0EhGRKIo+W+Hu7/sFPzkoiiJt3rx5RG1tLcrKAAAAAAQAAncAAABoEc0JfoqKitLy&#13;&#10;8/N7sRXuwbYaNj09vfiCCy7YiqsJRES//PLLdVu3bh3G13Vn/bylN/wNtrFvs9koLy8vi33d0mNb&#13;&#10;LYDPyspaecstt8yPiIho8vp52wC2qcf7O/jm30nhcDjo0KFDyVu3bh2OiUEAAAAA/0PgDgAAAAGn&#13;&#10;DCPZ95T279/f12KxNPmYljr+iIgIGjFixJqwsLATwXRsENh+wDH98MMPV586dUrXVKCKfvInm81G&#13;&#10;ubm5w7du3TopGENgtgp91qxZHwwYMKCQvUNB7f7FHhts72Bgx+Nyuaiuro5WrVo1GT0PAAAAwP8Q&#13;&#10;uAMAAEDA8SuA+e/xZFmmLVu2XGS328nhcDTagLIlabVaFrivVR4/AtX214+JiDZu3Dh2yZIl0y0W&#13;&#10;S5N9ACuMyV1bvKKiQrNx48YxgVjxfS5kWaawsLATDz744DMJCQkeATu7f7H/JEkKmmvL2pMdkyAI&#13;&#10;ZLfbadWqVZNzc3Mn848DAAAAAN9D4A4AAAAt4kzh1K5duyZs3rx5tNVq9QjbgyEk0mq11KlTJ3O3&#13;&#10;bt0OE3kGVwhU2wc+fLVarckLFy681Ww2e0wOKR8Lp/8BotGQJElUX19PP/744/Sampq0YF3lTkQ0&#13;&#10;ceLEH+666673oqKiPL6vLCUTTNeZnxBgAXx5eXn4unXrxjd1r0JfBQAAAPDB37toAgAAAAhGP/zw&#13;&#10;w9VHjx418QFmsNTBZvWRjUajPRjqT0Ng8ddclmXT22+//fB33303yWazqT4e/cOTJEmk1WpJFEU6&#13;&#10;cOBA2ubNm0cE63U+fa3NDz300DNjxozZZTAYPFazS5Lkvh8ES+iu0Wg8jo8dV11dHa1cuXJqTU2N&#13;&#10;181q0VcBAAAAfPD3GJoAAAAAWoIymOJXix47dixryZIlN9TX1xPR/2ok8xsBtqTT5TBMp06dSkBA&#13;&#10;1b778Lp16ya8/fbbc81ms0fQGaxlUoIBK8FCRNTQ0EBbtmwZHoxtxa8Q1+v1pY8//vjjiYmJZDQa&#13;&#10;//yH1On7kSiK7msdDPcoNgnA3zM1Gg05HA46ePBg6r59+/qhbwIAAAD4DwJ3AAAAaBHKoJorG2N6&#13;&#10;//335x49ejTUZrORIAgkiqK77nMwBEWSJFF1dTX98ccfWQiu2m/fLSgoGP7Pf/7zjfLycnfoyoJk&#13;&#10;FtYqob/8rx1kWSar1Uq//fbbuCNHjmQH8/UWBIEGDx68+a233vprfHw8abVajxrpGo0maCZZWMke&#13;&#10;dr+UJMl9D2UTHJgoBAAAAPDj32NoAgAAAAgGLKj64osvZn/55Zc3sdrt/ArNYFnl7nK5qK6ujtas&#13;&#10;WXOZIAgmXL122V9NH3744T379u1LdLlcjcJWb4E7gk7PleMOh4MOHTqUmpeXd2Gw3YtUvm+eOnXq&#13;&#10;4nnz5s2LiooirVYbVEF7o3/ocaVu2Oc2m43y8/P78ueJSSAAAAAAH/8dhiYAAACAlsCHPKwm9pEj&#13;&#10;R7KfffbZF9VWDLPVmi0RDvGvy4IrSZIoJycne8eOHUNwNdt2/1T73o8//njl559/PqOmpoZkWfaY&#13;&#10;GFL2GfDevpIkUW1tLW3ZsuUib+0eaN4mRU5/33zbbbe9fcstt3wdGxvbaFIwmNqW39iXfS1JEu3e&#13;&#10;vXtgbm7uZGzuCwAAAOAfCNwBAAAg4JQbjZ5e7Wr6/PPPbysqKtLZ7Xb3Klh+pXBLrQ7mj4EdO9uE&#13;&#10;8Ntvv72OiEzsZ9B2+qfyenKlZIa9/vrrj9XU1BCu+9njNx0lInI4HHT48OHeLTnGz5L58ccff/ym&#13;&#10;m2762mg0uvtKsPYDdmwscD9x4kTywYMHeyvvxXj3BQAAAIBvIHAHAACAgOODHRYEffHFF7MXLFgw&#13;&#10;x263uwM5PsTi6yS3JD6gamhooE8++eSm5cuXX8mOEeFr2+mf/CQL+yiKYvzjjz/+xqZNm1IdDgfx&#13;&#10;151/RwacuX1ZuzocDtqzZ8/AgwcPDm8t5xAdHX34iSee+Mf48eN3hYeHN7o3NHX/aGlWq5UOHTrU&#13;&#10;S3kvBgAAAADfQOAOAAAALYYFVMePH8/617/+9RRfnoMPr/jAMxgCInY8oihSZWUlvfbaa48VFxf3&#13;&#10;D5bjA9/iN/T9+OOP71y7dm22zWbzWDnMb54JzRs/bF8GURSpoaFBV11dbWpNfSIqKqrwsccee6Jn&#13;&#10;z55mvV7vcW5n6kst0d7sc5fLRcePH++GyUEAAAAA/8C/CAAAACDgFLWFTe++++79Bw8eDLdYLE1u&#13;&#10;NNmSAZHyuNjXTqeT8vLyUlevXj0JYXvb66d8n1u2bNmVzz777NOslIz7D2qNxuNdGXCGf4Bw+yCw&#13;&#10;CTar1UplZWWJrek8BEGg7Ozs5c8999x9sbGxpNPpGt0rgu2eIEkSuVwuqqqqile+0wgAAAAAfPT3&#13;&#10;LpoAAAAAAo0PJleuXHn5559/PtPpdLpXCSvDS/7zYCgp4/5D6vRKfLvdTnv37h2IK9v2+ikLJXNy&#13;&#10;cqY/8sgj75SVlZHL5VIN1xFaNn8M8e8GYKV4Kisr41vL8fOfX3zxxSuuuOKK5eHh4U2G7cHSPyRJ&#13;&#10;opqammj+eIK9Dj0AAABAa4LAHQAAAAKOBW6iKMa///77c6uqqtzf52tg8ythmZZaMaoM2vnA1eVy&#13;&#10;0c6dOwchrGqbduzYMfGRRx555+jRo0ZWt13xLg04h/EkSZJ7LLlcLjKbzXGt4diVobpGo6m44oor&#13;&#10;vg4LC/MoM8TOM9B9hZ8oUr6uLMvkdDqppKSky65duyYoQ3f0ZwAAAIDzh8AdAAAAAo6FOosXL75x&#13;&#10;48aNA51OJ4mi6P4+K9FB5FnvOViOXTkB4HK5qKysLPnQoUPDcHXbFNMXX3zx4C233PLt9u3bk51O&#13;&#10;p8d15ydetFotVgc39x8gp8cyG0ssfLdaraGt8XxkWaZBgwZtTkpKMivvccrHBaKPqL0OvxGwLMtU&#13;&#10;X1+vq62tjQ6Gcl0AAAAAbe7vXTQBAAAAtITa2trUTz/99K81NTUe4ToL4/hQLthqYytLSsiyTDU1&#13;&#10;NaHFxcWdcWWD6xo11W+U15HncDgSP/zww3sefvjhf+Xn54fb7XZ3KRnltScidxmkYBDstbmVE1Ys&#13;&#10;cK+qqopvjf1MEASKjo4+PGTIkBytVttozwn2Nf+zQI8DvkyXKIokyzJZrdZw/hwQugMAAAD4BgJ3&#13;&#10;AAAACBjlBpS7du3qxUJ2vn47+y9YAyDlantBEMjpdNLx48dTcJWDA7+i11sfVJbdOP0z086dOyfc&#13;&#10;euut3zz22GNPl5WVEVvZ3lrKbXg7x2C8RnxZpurqalNrCn1ZUM3OZeTIkWuioqJIq9U2epyyXFYg&#13;&#10;21g5acm+DgsLs/BhO0J3AAAAAN/QoQkAAAAgULjwz/TLL79cUl9f7w7W+frBLR36NBU8qdVjFkWR&#13;&#10;XC4XFRcXd+ZDOGhZyjCRv24q19FUUFCQuWDBgnuWLFkyo7KykhoaGtyljhBK+u/6EP05iSWKor41&#13;&#10;jR3lsWZlZeUmJCS4rFarjp+k4TeHbYnjY0G/IAik0+lIr9dTYmKiOT4+vlz5bgjcuwAAAADOH1a4&#13;&#10;AwAAgN8pg6YtW7YM/+WXX8azDSj5EFQZvrfERn5NBWPeAiq73U4HDx7MQGAVPJRhu7drWVlZmf7K&#13;&#10;K6/Mmzhx4sZ33nlnxsmTJ6mhocH9GH5PgZZYpdzW7wfcPg1iaz6v9PT0zaNGjVptMBg8zo1NKgaq&#13;&#10;hruyXfn7qyRJZDQaKSMjIy8jI2O9ctU7JpMAAAAAzh9WuAMAAIDf8YGPIAj022+/ja+urian09lo&#13;&#10;9bEy9AnWAEh5XKIoUmFhYfr27dsnXnjhhStx1YOn76mF7oIgkNVqTf7qq69m/fDDD1dv2rRpYG1t&#13;&#10;Ldnt9kb9lq/P3homVFrDSmVWSoqvtd9ay8nwX/fu3XuPTqebREQe59fS14O/r+r1eurWrdthrG4H&#13;&#10;AAAA8A8E7gAAAOBXyiDnt99+u/rzzz+fY7FYiIjcq4fPtBo5kJpTUobVnSf6M5B1OBxUUFCQeujQ&#13;&#10;oV4I3IOr7yknfIiIfvrpp1kffvjhPWvXrs2yWCweddrVgnZv/TkYKSeugiX05Y9PeVyCIJBer3e1&#13;&#10;lr6l7FPs6969e+83GAyq7d9SY4Dvs1qtlsLCwqhPnz55yj6N0B0AAADANxC4AwAAgN8oAxxBEEwr&#13;&#10;V66cfPLkyfDTX6v+TjActzfeVj3Lskwul4tKSkqSceWDo9+phKKm3Nzc4atXr560ePHim44dOxZe&#13;&#10;U1NDRP+b+OEDSq1W6y4ho3zOYKa2mj+YVo8rxxAXvEutLfRVHmtSUtIJnU6nWs6lJUpjKfusLMsU&#13;&#10;FRVlSUxMLFaeA0J3AAAAAN9A4A4AAAB+owxu9u3b13/RokU31dfXkyiKHqvbBUFQXVEcrJQr8yVJ&#13;&#10;IpfLRdXV1bG48sHV7wRBoNzc3MkffPDB3J9++ml8bW0tWa1W1f7G12tnG6a2NvzKarZhZ7BsSMwf&#13;&#10;g7JtnU6nobWX7OncuXNReHi4S6vV6kRRbHSegQq0vb2mTqej7t27F4waNWqx2jkhbAcAAAA4fwjc&#13;&#10;AQAAwG+U4dLGjRtH1dTUkMPh8FhNqSx7EOz4sJ0PaE+fBzalD3D/8vaRiKikpKTvd999d92iRYtm&#13;&#10;7dmzJ9lqtXrsHaDsf3wgrXh3hvtjMITWZxo3LGyXJIl0Op37MSwEbukyJ/wEAJsUaC2auk/FxcUV&#13;&#10;JCUlHT9w4ECq8lwDeX9TvgOH9RedTkddu3YtVI4VBO0AAAAAvoPAHQAAAPyGD9W2bt06+d///vc9&#13;&#10;9fX1qo9hn7eGjRNZaEnkWRZDFEWyWCzh7GcozxDYfsYHiKWlpX2/+uqrGz/44IMHiouLdQ0NDeRt&#13;&#10;xbHyuYK9D2o0Gvfqe+WkAQvZQ0NDKSQkhEJCQoiIyOl0UkNDA7lcrqC6Xjy9Xu9oC/2xZ8+e+3/7&#13;&#10;7bdUURRJq9W6r02g+hXfD9jGrex7er2e+vTpswtlZAAAAAD8B4E7AAAA+J0gCKZvvvlmZn5+fjy/&#13;&#10;wra1hjzK+uDsP1EUqaqqKg6rRv1PuUqaCw5NK1euvPz999+f+/vvvw+sqakhl8vlMUlyppXhTV23&#13;&#10;YAjj+VI3/LmwskxhYWFkMplo9OjRGzIzM/OqqqriV69ePfnYsWPhVqs1qK4h3+aRkZF1baFvDhgw&#13;&#10;YEdISMgkm81GROQRfAfq/qTs62yT57CwMMrMzNzr7fEAAAAAcP4QuAMAAIDfHTlyJH3RokUzampq&#13;&#10;3MEPH7a1RmrH7XK5qLCwML22tjY1Ojq6ECtH/UcZtjscjsS1a9dO+Oijj+7ZsGHDoOrqarLb7R4r&#13;&#10;wJWfs+dpbX2QD9dZkMvOw2AwUFpamuWRRx55avz48T927NhxvyzLVFpa+ltpaekIb/XTAz12lCuw&#13;&#10;NRoNmUymirbQNzMzM/NiYmLIbDZTS0xwsGvMl74iIjIYDJSSklKcnp6+z9vv4X4FAAAAcP4QuAMA&#13;&#10;AIDf7dq1a3BDQ4PH95oq69HasKDK5XLRsWPHUioqKjpER0cXIrwKSLubcnNzh7/66qtPbNy4Mbu+&#13;&#10;vp7sdjs5HI5G/YyIGm2U2lr7niRJpNVqPcrkyLJMcXFx9Pjjjz8+Y8aMN/m+GRkZWcdWxgfLOfOT&#13;&#10;H1qtlmJiYsxtoV+mpqYeTk5OrjCbzfHKGvWBaH++jAw/MaXX66lfv367OnbsuN/b9QAAAACA84fA&#13;&#10;HQAAAPyGBT6HDx9Odzqd7u8ptbagR20lKDsvu91ONTU1sbj6/ldeXp7xxhtvPPbFF1/MLCkpIZfL&#13;&#10;5RFoKjcWbSuBorL/sc9jY2PpoYceenXGjBmf8T+rrq5OKykpSXY4HEG1ipmt0meBe3R0dE1buD5d&#13;&#10;unTZ0a9fv12HDh0ab7VavW7K68/+wbcvEZFWq6WIiAjKzs7O8XYPAwAAAADfQOAOAAAAfsMCpn37&#13;&#10;9vXn6063hfPiP2fBliiKJMsyuVwuHQItvzItX778yldeeWXe7t27O9fX17uDW/56qF2vtjSuRFF0&#13;&#10;lw2JjIykW2+99ev77rvvBSLyWCl+8ODBjK1btw602WwBrSV+puPnV18bDAaKj48vbyvXp3Pnzsd0&#13;&#10;Op1qOaNAYK/JX++oqChX9+7dC9T2PwAAAAAA30HgDgAAAH514MCBEXv37u2nXHlMRBQM9aTPlzJA&#13;&#10;02g0pNPpXAix/GfdunUT7rjjjg9LSko8NkP11sfY5yyEbwvXhj+HmJgYmj179tevvPLKHYIgmJXn&#13;&#10;vX79+vFs81jlHgrBMHYEQSC9Xk8mk6mqrfTRiIiIOmUN9UBunqp8bZ1OR3379t01atSoxXz7Kyc/&#13;&#10;AAAAAMAHf4uhCQAAAMBfZFmmnTt3Djl58mQ8H4wyrb3Mh1pwKUkSuVwuHd8G4DOmlStXzrrnnnv+&#13;&#10;c+rUKfcKb3YtWHurvQOBrfZtrf1NrSa3IAgUFxdHc+fO/ejVV191h+3KvnngwIE+Npst4Kusm3s+&#13;&#10;Go2GEhISzImJicVtpaMaDAa78v4W6HcX8BsDG41G6tOnzy5vPwcAAAAA38EKdwAAAPAbQRDo999/&#13;&#10;v6i+vt5jc8e2gF+dqywbodPpXHwbtIWV/C3Rvor2Mq1cufLyO++88z/Hjx/3qNfOgnRvm4K2tkkP&#13;&#10;VhKH3/ySbZDKvjYYDNSxY0d69NFHn7vzzjtfk2XZrOxfgiDQkSNHsvPz8zPZaudgKe2knDiIioqq&#13;&#10;7tq164620n/j4+NPabVad99jK84DFbqzdmWvaTQaKSUlpRB3FgAAAAD/Q+AOAAAAfrV3796BLtef&#13;&#10;+XMw1I/2FT605EO106G7xAfGCNrPrX25NjQtX778yrvvvvvD0tJSd9jO2p6f7AiWFdznQ5Ik0ul0&#13;&#10;HuE4f456vZ569eplef755++bMmXKElLUbOeVlJR0Ki4uTlbrty1JuZGt0Wh0tKX+GxcXV6HT/flP&#13;&#10;LTZZwt8rAtG+bKJGq9WSTqejLl26HMOdBQAAAMD/UFIGAAAA/ObIkSPZJ0+e7OJwOEiSJI+NLNsC&#13;&#10;ZdgryzJJkkSyLGvUAnmUlzm7tj3dpqbvvvvu+jvvvPPDkydPkt1ub7Tym2EretVWere28kWn+5HH&#13;&#10;10REERERdPnll+d+9dVXl02ePPkjOh22e5toKCsrS3Y6nY36Ykvjx8zpa92mbg6RkZE1yr7Myh8F&#13;&#10;YuwQ/W+CU6fTUWRkpJSWlnYA9yAAAAAA/8MKdwAAAPAbi8USXl9fr2MrkpUb+bUFfPjLwiy+hjsR&#13;&#10;aiWfLX4zx1WrVl1+//33v1NWVuZRMka5Eary95TPF4y8HSt/jmy8CIJAsbGxNHPmzCWvvPLK3QaD&#13;&#10;oVTt8cqP1dXV0XwpmmBc4X76eNvUQqDY2NiKkJAQlyAIukBPuLF7Et93OnXqVJSamroNgTsAAABA&#13;&#10;AP4eQxMAAACAv9TW1sbwYVNbC5z5ch88voY7Vrefe7vu379/1AMPPPD+yZMniV+lTUTu1cLK0iSB&#13;&#10;WkXsb8oyRVFRUXTXXXd9/MYbb9zGwna1NlN+tFqt4XxpmmAZg3x5Kb1eT8nJycfb0hjJyMjYYDAY&#13;&#10;7PxEXCD7Dn+/1ev11L1794K2eA8GAAAACEYI3AEAAMBvbDZbiNPpdAeibW11O8Ov1DUajRQWFmZR&#13;&#10;bpSKoKv5ZFmm6urqtKeeeuqVEydOGJUrtGVZdtfEZoE0K8HSmsoWqQWxrB+xiQNJkigmJoauu+66&#13;&#10;FU8//fSDdLqEjLJ/eQt1LRZLOGs3nU4XNO3DH69er6dOnToda2tjJDIysu5M18ef9yP2uUajodTU&#13;&#10;1MO4BwEAAAAEBgJ3AAAA8BubzRbKgtC2urqdYbWS4+LizJGRkTXKTT3hrNrW9Pzzzz//448/ZtfV&#13;&#10;1bkDRK1W22hFO9++rWV1O9931AJZNmZkWaaoqCi6/fbbF7755puziQvblb/nLdhl5Y1kWSaXy+VR&#13;&#10;874lz59/54fBYKCEhITStjZOOnToUMr6ZCD3EFD2Cb1eTz169MjHnQUAAAAgMBC4AwAAgN9YLJbI&#13;&#10;thg282EhH34KgkAdOnQo7dSpUx57bGvbrLMl2lDB9Mknn/z1888/n2G1Wj1+oNxIlOdt09Cg/SOc&#13;&#10;W8Euy7J7pT5/PiaTia644oq1Tz/99EN6vb6U/5na52pf6/V6F/8OjGBY4a4MhI1GI3Xo0KG8rY2T&#13;&#10;xMTEYq1W67HPQ0swGAyUmJhYjLsOAAAAQID+1kcTAAAAgL84nU59W6xh7m3jTp1OR4mJiSdx5ZvX&#13;&#10;hvxH1kdWrVo15cknn3yxqqrKHUTzK9fbQo12fqJGLQjX6XRkMpnogQceeO/dd9+daTAYSs8mjFaO&#13;&#10;Nb5eerCNIb1eTzqdjmJiYsxtrY8nJiYWh4SENCoTFKg+xvpUdHS0NTk5+URbuw8DAAAABCsdmgAA&#13;&#10;AAD8paamJpoPElvbKuSm8IEpXyM7Li6uElf+7NqQKSwszH722WdfLCsrc9doZ3X/lauiWztJkhoF&#13;&#10;sOxcTSYT3XnnnR/985//fJyIzGdbkol/rNPp1LlcLo+yOy09BtlECpt4iIyMtJhMpqq21r8TEhJK&#13;&#10;9Xq9x74Dgei/Go3G3ZfYu2569OixuS2NHwAAAIBghsAdAAAA/Ka8vDyRD9yVJVhaMxYY8sGWRqMh&#13;&#10;nU7nxJU/M2U/qKio6HX33Xd/snPnzmSHw9FoMkOWZdJqta1iU9Qz9XEWtLNJBSJyb7ibmJhIr732&#13;&#10;2p3Tp0//ik7XbD+f8VJSUtJFFMUWL2uiPH824aDX66lz587HBg8evLyt9e+UlJRCg8HQ6F0c/r7/&#13;&#10;8WNGo9G0yXcPAAAAAAT1vxXRBAAAAOBrLNSrqqqK4wM+FgC1+j+guFXC/OprvV5PsbGxWOHeDHzo&#13;&#10;aLVak5999tkXN27cmOF0Oj2CdtbWwVgWpTnnxvo9318kSXKvdmbjwWAwUHp6uuWtt966bfr06V/J&#13;&#10;suyTkLS8vDzR5XIFVfvw71rQ6/XUtWvXwra4qXJ8fHx5aGioxz0vEOepnNjU6XQurGwHAAAACOC/&#13;&#10;F9EEAAAA4Gss3CktLe3Er+JlK1tbO3ZOLNjSaDSk1WopJCSEUlJSCtEDmud0+5nmzZv36sKFC6fX&#13;&#10;19eT0+l0h4Wsryhr5beG82LHzWrQs3NgfUar1brfIREfH09Tp07N/eqrry6bMmXKR0Rk5h/Pfzzb&#13;&#10;47Db7Qa2MWuwTFiwc2Mr3Lt27VqobLu20LeTk5NPJCUlFet0Oo/Jo0C0L7/Kva6uLhp3GwAAAIDA&#13;&#10;QeAOAAAAfuN0Og3Klb1tYYU7X66BnZdWq6Vu3boVduvW7TCufLPb0fTRRx/d88knn1xXW1vrsYko&#13;&#10;EXmUQWlNpYhYH2d1u1ngzfqOVqslURRJr9dTXFwczZkzZ+F77703MyMjYz3/PGrn3JzAln+t+vr6&#13;&#10;SD70D4ZAm52XKIqk0+moU6dOJ9pajX5BEKhLly67kpOTT/CTK4E4P/Y6rO+VlJQkHzx4cDjuOAAA&#13;&#10;AAAB+vcAmgAAAAD8xW63G/mVlvyq5Vb/RxQXBguCQAaDgfr27burrdWi9iPThx9+eM9TTz31dEVF&#13;&#10;hUcoTdQ4eG1NG+4qz4OvR8/KyRgMBurcuTM9//zzz7z44ov3xsXFFSjPUW2z2OYEtvzqeIfDYWSb&#13;&#10;pgbLpAW7D+h0OgoJCaG0tLSCtlryJDk5+bher2+RPsz6XVVVVWRJSUkybjkAAAAAAfq3IpoAAAAA&#13;&#10;/EGWZaqtrY1WllFoSytY+RCUbf6IWsmefUDtIxHR+vXrxz///PNPV1RUuCcv+LaTJImUG+4GY9vy&#13;&#10;fUCtrj//OJ1OR0REISEhlJqa6nrrrbdu++tf//oGnd4cVW18nM8579+/f5TVag1XTmYEC61WS6mp&#13;&#10;qUWZmZl5bWUiTtn3O3fufIwF7oG6BspNWm02GxUWFqYF8hgAAAAA2jMdmgAAAAB8TZZl2rNnz5iK&#13;&#10;iooEtgkmX1KmLYQ+yjIhOp2OunXrhvrt9L9wXFlLmgWBOTk50x966KF3S0pKyOFwqPaJ1jJxwYJi&#13;&#10;5Tnzm72yyQNJkigkJISGDRtW+M4779ySmZm53lvb+cKpU6cSysvLTcqNi/3dtmd6DdZGRqORhg4d&#13;&#10;usFkMhW0xU1TZVmmzp07HzcajaTT6dwb5QZ6lbsoilRcXNwZdyYAAACAwMAKdwAAAPA5QRCopqYm&#13;&#10;tqGhQUdETa78bc3nyK9uNhgMlJCQUIqr732FtyzLVFxc3P+BBx5YsGfPnnin00lardb9mNZSp50/&#13;&#10;RrYZJt/P+cCdbZBqNBopNjaWpkyZkvvee+/d6O+wXZZlOnHiRIrD4fDYMDUQ7ducfRo0Gg2Fh4fT&#13;&#10;4MGDf2+r7woRBIE6dOhQGhUVZeGvS6DGH7tHiaJIhw4d6hWo6w8AAADQ3mGFOwAAAPicLMsUERFR&#13;&#10;p9Vq20XAIwgCmUwmS6dOnY61ps09/d0m7CMX9pqeeeaZF//44494FgSLoujxuPMNJAPR/vw7Nfja&#13;&#10;6Pyxu1wu92MjIiLowgsvLPzrX//65lVXXfWFVqutUDtO5TsBzldFRUUHp9Pp3kSTvcskECvcm8I2&#13;&#10;cU1LSyvu16/fjrY6BiRJonHjxi0KCQl5S6vVBqy0D9+HRFEkl8tFRUVFaZIkxWs0mgr8HwoAAADA&#13;&#10;vxC4AwAAgM+dDqArEhISKoqLi+P5n7WFQFpZHkev11NqampBenr6Zlx9alRG5vT1Nr3yyivzvvvu&#13;&#10;u0lOp9MjeGzOiugz9Z9AvnuCf3210jE6nY50Oh2Fh4dTfHy8a/bs2fOvv/76jzt16pSnPF5lvW1f&#13;&#10;jQ1BEKi0tDSZD9yDpaSTJEkUFhZGQ4cO3cDGjFrpodbe/1m/NhgMDvb9QJ6fJEmk1WpJkiQ6fPhw&#13;&#10;6uHDh9PT09MRuAMAAAD4GQJ3AAAA8IuUlJQdERERdRqNJp7of7Wu28Lqb+UmoIIgUGZmZh5Wt5O7&#13;&#10;Pfi2kGWZVq1adflbb70112w2NypvwrfnmdrP288DWTKFhdf8ufIr9aOjo6l3797Fs2fPnn/JJZcs&#13;&#10;T05OzlMLW5Ubrfry2GVZpvLy8kSXyxU0JZ3Ya2s0GgoNDaWePXvu89ZnWnv/93b+geyfrJyM0+kk&#13;&#10;m81GeXl5WZgUBAAAAPA/BO4AAADgF7IsU1xc3ClBEFL9tYq3Jc+NL5kSExNDY8eO/bkthYbni2+D&#13;&#10;wsLC7CeffPJfpaWl7qBaq9W6N5FktFrtOZeVUW5a6k982M7q9wuCQOHh4RQdHU2PPvrovCuuuOLr&#13;&#10;+Pj4fLWJAOVqbn8cryAIdPLkyS5s02L2uspjaYk+odFoKCYmxjVw4MBtbem+4I3NZgtlfSaQ9yeN&#13;&#10;RkOiKJIkSWSxWOjnn3+edOWVV87H/50AAAAA/AuBOwAAAPgcC3xiY2MrWKDIShu0BXyAaTQaafTo&#13;&#10;0RuGDBmygf8Z/MlqtSY/+eSTr+7duzee1bBm5VeUq73V+ocykD7T14HuA0REsbGx1KNHj+Irrrji&#13;&#10;y2nTpn2dmpp6mIjMav2BjQ2+vIs/Jmry8vLGFxcXd2YTGPxrtUQb8RMpWq2W0tLSCgYNGrRC7bFt&#13;&#10;DZuYCXQ5H76PORwOWr9+/YScnJzpw4cPX4o7EwAAAID/IHAHAAAAn2MBoslkqmJ1jEVRPKta3cGM&#13;&#10;L40RFxdHM2fO/DgyMrKova9uVzl/07PPPvvif//73xENDQ3un6lt3Omt7IkyoFR+zUJF/ufKcjbs&#13;&#10;edmKX2/XSBl8q5VBEgSBdDodabVaCg8PpwEDBhT+9a9/fXP06NGrO3TosL+5JXHYMfPvlPCl2tra&#13;&#10;6Lq6unC2eSsfugfyHsC/Jv+OgMGDB+e0l7HCT6oE+h7BxprT6aTKykpdbm7uRXzgjnfkAAAAAPge&#13;&#10;AncAAADwC0EQKC4u7pQyDG0tx97UsbKAymAw0PDhw3OHDx++tr0FV2rnq/x67969/b/44oubLBaL&#13;&#10;R7s21U5n6iP8ZAfDB/jKevD8a/GPU9ZPZ+G6t5I27PlCQ0MpIiKCevToUXzllVeyFe3bgu36mM1m&#13;&#10;k8Ph8HhnSSADX/ZabIKDhe9EREajkTIyMvaotW9bHEfKvhao11O+w8Bms9Hu3bsHnumxAAAAAHB+&#13;&#10;ELgDAACA38TFxVVotdpWd9zKwJVfncp/LyQkhCZNmrQ0MjKyqD1d12aGo6YPPvhg7qlTp9yr0JUr&#13;&#10;25W18JszIaMM0Ik868HzwTt/3Vh9ePYcbJW6VqslvV7vcX35MizsNfR6PYWHh1N2dva2adOmfT1x&#13;&#10;4sQf4uLiCtRW4Ld0eCnLMpWWliY7nU6PsD1QZU2Um8oS/TlBwj6PiIigvn377uKPy18r/Vt6jJw+&#13;&#10;JzGQk43KTZ0Zp9NJu3fvvrCysjKd77sI2wEAAAB8C4E7AAAA+E14eLhFWTqjtVKrRx0WFkZZWVnb&#13;&#10;2tt1VYbtaiFzTk7O6OXLl0+32+0ev+dtta+yjIy32ufsPxbes1XULBxn/U2WZfdj+OPVaDQUGhpK&#13;&#10;RqORIiIiKDU1tTAxMbFYEASJiMjhcBhlWda4XC6dw+EwSpKkCQkJsXbt2rVw4MCB28aPH7+iS5cu&#13;&#10;u7z1i2Do54Ig0PHjx1P4cjJNlfPxFT7o5Sc42EdRFCk0NJR69eqV37Vr16NqfaktjhFZlrVsoiPQ&#13;&#10;ddyVE1Tl5eWmoqKitLi4uIKmxi8AAAAAnDsE7gAAAOA3ERERdcqVq62hrIyy5rTaz4xGI40ZM2ZD&#13;&#10;//79t7fHa6usa87aRhAEqqurS3n33Xf/Xl5e7rFxI1HzAl/lcyuDW2814FnYrtFoKDIykoxGI4WG&#13;&#10;hlJ8fLw5JCTEajQa7UlJSSfS0tIK+vTpk5eWlpbfrVu3w3FxcQXe+oHaivkzPTYYlJeXJ/ITEXwb&#13;&#10;+WsMKicf2LVnr6nVaiksLIxGjBixJjIysoj9vK2FvWrlXNQ+9/f4VBs3NpuNjh49mpaVleX1WBG+&#13;&#10;AwAAAJwfBO4AAADgN9HR0ebWWsOdP2Zl6ROdTkcmk4muuuqqRbIsm9t7QKUM6TZt2jTq119/HW61&#13;&#10;Wt0rnc9lJbO3khfKVe786m2DwUBRUVHUs2fP0pEjR64ZMGDAjrS0tPzBgwevOJvXUh6zWsmTpiZm&#13;&#10;WprFYolkoTcLu0VR9OsKd+XzsqCdtZNOp6PIyEgaMmRIDvu5Wv9p7ZTn4nK5dMp3WwRiTCr3M5Bl&#13;&#10;mVwuFx0/fryrsl+r7XkAAAAAAOcGgTsAAAD4TVRUVLVeryei1hO2M94CKFmWSa/X06RJk9ZMmzbt&#13;&#10;K+Xj2wO1MJp9XllZmf7SSy89U11d3ajEC7/a+mxfj0i9zrtOp6OwsDCKiIig2NhYy/Dhw9ePGTNm&#13;&#10;9dChQzd07dp1h9pxezsPteve1DVVHg9/vi2toqIigd+wlK129+dYVNbNZ23EJkcMBgONHTt2zYgR&#13;&#10;I9Yq27GtjQ/+vHQ6nUv5M39SW93OPnc4HJSfn5/pbcNjrHAHAAAAOH8I3AEAAMBvDAaDQ6/Xt4kA&#13;&#10;hw+kIiIi6Oqrr/6CiMzKn7cHamH06c9N//73v+/asWNHis1mc7cX+8gC4LN9HR4LBCVJIp1OR3Fx&#13;&#10;cTRt2rQVV1xxxaKsrKwtyvIwyncnNHUeTYWN3n7G/26whO3FxcX9i4uLO7PV7Wyiw99hrzJoZ9jq&#13;&#10;br1eT0OHDt1gMBhKle3aloJe5aSOVqsVz9S/fH0d2HEoSyG5XC46cOBAn7y8vPH9+/dfc6YxAgAA&#13;&#10;AABnD4E7AAAA+E18fHx5ampqYUlJSaooiuRyuQK+aeC54FflEjXeDLJnz57FY8aMWdkermFzQujT&#13;&#10;H01ffPHF7DfffHNubW1to/Zkj2dt6a0f8O3Of4/9rl6vJ61WSxEREdSvX7/Cxx9//PFx48at9Fba&#13;&#10;53wD/uY+T0sFlWqr9gsLC9Oqq6vD1TZN9fe4UR4XP5aMRiP1799/h9rvtNWg19smwYF8ff6eJooi&#13;&#10;HTx4MHXDhg1jWOCOkB0AAADAtzRoAgAAAPCXuLi4ggsvvDA3JCTkzz88WknYzte9ZliAGBoaSlOn&#13;&#10;Tl1sNBpL2/r1U5Za4b/P2oo9ZufOnYMfe+yxf506dcr9M7YhplqJEeXzeVtlzr+GTqejqKgoGjRo&#13;&#10;UPH8+fPv+/7778eNHTt2ERG12zr6aiH3iRMnujocjkYlkQLVRmxVvbLvGAwG6tWr1/72cm1Yv5dl&#13;&#10;WRssxyNJEtXU1NB33313XWVlZbry5wAAAABw/rDCHQAAAPxGlmUaNWrUmm+++WZGQ0NDqwh0WGjJ&#13;&#10;ynDwIaXRaKTOnTu7pk6duph/rPJ328q1ayoE5z+vrKxMf/rpp18uLS0lp9OpWlpFudKX7wt8qM5W&#13;&#10;t7NroNPpKCQkhCIjI6l///77p02b9tWECROWp6Sk7GiL7X4+14q1QWlpabLdbidRFFtkzPEb2hKR&#13;&#10;O3zv06fP/ujo6Kr2cl0EQaBVq1bdVF9fH6ncwLSlSJJEFouF8vLyUjdv3jxq8uTJBS25Ah8AAACg&#13;&#10;LULgDgAAAH4jCAJlZ2fnZGZm5p86daqXy+Vyr34NpvBdbZNBFvyy4FAQBAoPD6drrrnms549e+aw&#13;&#10;32PaatjOn6faBIMkSfHPPPPMyxs2bBjocDg82lC5qp1hm4uytlWr463RaCg2NpYGDRq0f8yYMasv&#13;&#10;uuii9X369MmLiYk5rHasbbEWeHOvk/K8T5w4keJwODz6Lt+XA3Fcyq8jIyNpwoQJywRBMLene2BJ&#13;&#10;SUmyxWLRBVOoLcsyNTQ0UG5u7rDJkyd/hKAdAAAAwLcQuAMAAIDfyLJMCQkJ+4cOHbrht99+6+Ut&#13;&#10;bFeueG5pfBjMjk2j0VBkZCSNGzduZVPBblsIfM+0sp19v76+PuWFF1547vPPP59uNps9riXfdspr&#13;&#10;y6+AV27qKAgCGQwGio+Pp7lz5755/fXXf9ypU6c8b+2rrAHe3javVQvdCwoKevHhelPlfALRh/R6&#13;&#10;PXXs2NE1duzYn9vbhEhFRUUCK+8TDOfOjsPpdFJeXl5WW7pvAQAAAATNvyfRBAAAAOAPfJA6aNCg&#13;&#10;zayOu3JDTPbYlj5WxluAq9VqqX///nls00dlONXWAl+11ez8uVZWVqbfe++9//nwww9nVldXe9Rs&#13;&#10;VwbiyjZhITz7Hf6xoaGh1KtXL8vrr79+74MPPvi0t7BduYq+vVKW4cnJyZmen5/f1+FwqE52BOQf&#13;&#10;GKevKbtWoaGhNGXKlCX9+vVb0x5CXX6Co6ysLFkURRJFMejuDQcOHOi7Y8eOiexYUcMdAAAAwEd/&#13;&#10;D6MJAAAAwB/4ADo9PT0/PDzcYyNFXrCWl2HHptFoSK/X08CBA7cpS5q09eunVgrj4MGDw+fOnfvv&#13;&#10;JUuWjDGbzR5leNSuJQvd1Urw8BMwMTExNH369A2LFi267KqrrnpbWX6kJTYADUZNvWPg6NGjabW1&#13;&#10;tTpv7RSIsaacVDMajTR06NAN7SXU5du8pKQkWVlqKViOsbq6Wrdp06YRGFMAAAAAvoXAHQAAAPyG&#13;&#10;BUzp6en7Ro4cuSEkJMSjpEwwBjx8KMaCTJ1OR6GhodSzZ8/93h7bVimv0bFjx7LuuOOOz3/88ccR&#13;&#10;dXV1jeqEq7UJW2mt3DiSfa3RaMhkMtHcuXM/WrBgwfWZmZnrm9s32mNI2FRwXV1dbXI6ne6JIrX9&#13;&#10;CQLNYDBQZmZmXnu8XiUlJZ3ZRJTaZsKBvJ+xrzUaDTmdTqqtraU1a9ZMqqysTMfqdgAAAADfQeAO&#13;&#10;AAAAfsOtcjdPmTJlSVxcHGm1WiLyLCsSjCtfZVkmURTdnxsMBoqJialSO7+2SO167Nu3b9SDDz74&#13;&#10;3pYtW1Krq6v//GPydIioViKGD9r5eu5s0kUQBIqMjKQLLrjA/Pbbbz80b968h8PCwk5g5Jz7dTp1&#13;&#10;6lSCy+Xy+Hmgyx3xEzCCIFBSUlJFt27dDre365KXlzf+1KlTCWxSSq2cVqDuwTw2AWCz2Wjr1q0D&#13;&#10;N2/ePAojCQAAAMB3ELgDAABAQIwePXr1qFGjNuh0f1a7YKErv8o5mIJ3tVrkWq1WakvXxFtbK1eg&#13;&#10;ExHt3r17zN133/2f1atXZzc0NLivmfJ5+HcvaLVa92NY6Mg2pCUiio6OpquvvnrNN998M+GGG254&#13;&#10;lYjMGCnN75/8R9b2VVVVcS6Xy2t5n0D2LVmWKSwsjIYNG7YhNDS0uL1dn1OnTnUwm83h/DsOguIf&#13;&#10;gNy9tqqqitatWzce5WQAAAAAfPj3FpoAAAAAfE2thEVCQsL+sWPHruQ3T+UDW34ldLCcA1/+RhRF&#13;&#10;qqmpiW5L18lbWyvCXNN3331318yZM5fl5OSk1tXVNdq8VO152IpetQkVo9FInTp1oieffPKV+fPn&#13;&#10;35yamroNo8Y317O6ujq2pTfo5N/JEB4eTqNGjfpFeW9oD4qKilJtNhuJokharbZFVrg3dX8WBIHs&#13;&#10;djv9/vvvIxwORyLKygAAAAD4hg5NAAAAAL7GglXlCvE+ffrkhYSEuMvKEP0veFcG8MGAX+ntdDqp&#13;&#10;oqIiIZgmBfzt2LFjWR9//PEdH3744Zzq6mpyuVwe14av364sEcTCRdZW7LE6nY6Sk5PpmWeeeWjm&#13;&#10;zJn/lmUZq9p9qLa2NpoPVNXerRCI8S8IAun1eurZs2fxsGHD1vN9o73Yv39//4aGBo+2D4Z38SjL&#13;&#10;Ox0/fjz50KFDvTIzM0vb0/0NAAAAwF8QuAMAAIBfqIU2GRkZu1NTU4urqqqS7Xa7+/ssnA2mFZbK&#13;&#10;sNJms9HRo0fT2kkYZfriiy9mv/HGG48dPHjQZLVaPcJ2ZXDKrh9bxa7cJJJ9HhYWRr179za/+eab&#13;&#10;s4cOHbqBiMzKdkbYd+5OlwiJZ3sPsEkO5Wa1gSBJEoWEhNDw4cN/TUpK2tMeV0/v3bu3v8Ph8Bgv&#13;&#10;7Jq0JH6iTJIkslgslJubO+xsNisGAAAAAO9QUgYAAAD8QllWRpZlioyMLMrKytpiNBrdoRMLZbVa&#13;&#10;bVCFrfwqUFmWyeVy0dGjR9Pa8vWRZZnq6upSHnvssTf+/ve//2vv3r0mi8VCTqfTfW34dycog3dZ&#13;&#10;lhutbGfPHx4eTpMmTcr94IMPrh82bNhSjUZTwQf4/Ec4Nw0NDZ3NZnOcWk39gP4D4/SYDgsLo+zs&#13;&#10;7N/b40TK3r17RxUWFqazevpsEoQfPy15b2N9QxAEamhooBUrVkyvq6tLwSgCAAAA8MHfw2gCAAAA&#13;&#10;8DU+YFN+nDRp0n9NJlOj8jGiKAZVKRk+DGaBWVFRUbe9e/eOagvXiL8u7HpVVVWlz50796P333//&#13;&#10;prKyMrJare52YKtiWaAuSZL7P77d+OsvSRJptVpKTEyk22+//esPPvjg+qysrJXK1wbfqKioSLBY&#13;&#10;LKH8pIeyrFOgxo/RaKTk5GRzv379drS3sF2WZTp48GBmfX29ju/rgiC4g/dguQewOu6bNm3KXrNm&#13;&#10;zSSMIgAAAIDzh8AdAAAAfK6pIHX48OFrx4wZs0av13vU/WYBfDCEc2q1ryVJouLi4vj8/Py+beU6&#13;&#10;KVaYm15++eWnly5dOr6+vr5RLXa131GGicrH6XQ66tChA913331vv/zyy3fHxMQcVmtr8I2qqqp4&#13;&#10;u93e4pMYLHC/8MILN6enp29ub5MqgiBQQUFBL6fT2WgSKljub/x9TpIkqqqqotWrV08mIhNGEgAA&#13;&#10;AMD5QeAOAAAAfuEtWIqMjCwaN27cqoiICI8yMvyq6GA9fovFQsuXL5/W0NDQuY1dI9Obb7756Icf&#13;&#10;fnhddXU1OZ1O9wQIEXl8zpcCUpYu0Wq17u9FR0fT5MmTdy1evPiKRx55ZJ5Wq63AqPAP1uaVlZUJ&#13;&#10;LOQNVMitNtHCNky98MILt7THcjJlZWUZq1atmtrQ0OAeK1qtNmjubXyfYdfQbrfTqlWrJhUUFPRu&#13;&#10;6rEAAAAAcGYI3AEAACDgBg8evDk5OblOp9MF1cp2JX71vSzL1NDQQGvWrBm/ffv2IcEUnp0L/vi3&#13;&#10;bNky/LXXXnu4oaFBdWW7cnWuLMskiqL7e+z7oiiSXq8nk8lE06dPX/POO+/cPHz48KWyLJvR6/2H&#13;&#10;tX9ZWVmiy+Vqsdd3/wNDo6HQ0FDKzMzcrazx3x7C2x07dgzZvXt3KtswlZVeCpZ7nHJyk610r6+v&#13;&#10;p9zc3OFNXV+E7wAAAABnhsAdAAAAAq5nz54548ePXxEaGuoOfVgYFwybCrLj0Wg0HsGz0+mkiooK&#13;&#10;WrFixTR+hXdrC6HYucmyTJWVlelPP/30KydPniSHw+HxGCLP8kD89zQajUdJCqI/N8ns1auX9d13&#13;&#10;333g448/vqZTp0557PGtsZ1ay7VkTp061cHpdAb89ZWrpbVaLQ0aNGhX//79d/CPC5aSKr5ud6W1&#13;&#10;a9dOqK6uJofD4THWgilw5z+XJIlkWSar1Uq//vrrJeSlrEx7fLcCAAAAwLlA4A4AAAAtYvTo0WvC&#13;&#10;w8NJo9F4lCdh4U9L4+u4s9WpsiyTy+WiXbt2DSYik3JDWKLWESrzpWRefPHFZzdv3pwhiqK7xA/7&#13;&#10;T1HjvdFGsqx9dDodhYaGUlZWVvH7779/w7XXXvs6EZmV7YGwzn/XUpZlKisrS+b3RQjEa6uVlAkN&#13;&#10;DaVBgwZtjoyMLGqr115tIoqNqe3btw91Op3uiSlJkhpN3rXoPwBPv6uIlbph52Oz2ejXX38dv2PH&#13;&#10;jiHKa4rxCwAAAHAWf2+hCQAAAKAljBgx4pd+/frlS5LkLk/Ca+lwhw/c+f9cLhf98ccfvbZv3z6E&#13;&#10;qHHA3lpCKVmW6ddff534+eefz6irq3Ofr9qKZbXf5ScbOnToQHfdddfX33///ejhw4cvbY3t0Vrx&#13;&#10;YeiJEydSAlFShq/pr9xEVxAECg8PpwEDBuxo6yVk1Cbc9u3b17+wsDCVL83E73sQTNi9l014ulwu&#13;&#10;qq6upiVLllyndi8EAAAAgGb+vYwmAAAAgJYQHR1deMkll/zAVrnzgW8wUNY5Ziu6ZVkmi8VCv/76&#13;&#10;60TiVrm3JqfPzbR48eKZdXV17u+zcFC5yp39p1wZGxISQsnJyfTCCy/841//+tcdsbGxBcrrpyxf&#13;&#10;Ab65fgy/wr2ioiIhEG3Mr+zm/xMEgYxGI/Xs2bOwT58+u/jjaw/Xgoho586dgxsaGhqVyOLrpbc0&#13;&#10;dizsHS38yvuGhgZavXr1lIKCgmHKfobxCwAAANA8CNwBAACgxUyYMGGFyWQivV7vDuxYCMS0ZMij&#13;&#10;fG0WOFssFnr33XfnKksvtJaNVAVBoLq6uqhVq1ZNstlsHu8w4ANcZXkSNukQEhJCMTExNGHChF2f&#13;&#10;fPLJ9TfffPMHRGRWKzHCPx9Wu/vu+inl5ORcWVxc3DkQr8+Hx3xJKFmWyWg0UlZWVm5qauq2tny9&#13;&#10;vZRbMv30009TrVZrowlEfgwFQ/8RBIFEUXRPpLFJT6fTSUeOHDH9/PPPk9RKSQEAAADAmSFwBwAA&#13;&#10;gBaTmZmZN2PGjK8jIiLc3+MDqZYq16IsJaM8HkmSqLy8nD788MN76PQGg/wK8NbA4XAYQkJCXGrt&#13;&#10;qwzaNRoN6XQ6Cg8Pp8TERJo2bdqG559/ft4nn3xy1bhx4xYJgmBW1rNWrmxHWOf7PsqrqKhIqKmp&#13;&#10;CQ9EoKt89wPr92yF++DBgzcrj7OtrY5Wm1hav379+LVr145gm6WyewULs/nyMsHSd/jryI7NYrHQ&#13;&#10;unXrJrhcrgT+MQAAAADQPAjcAQAAoCWZL7roovVGo/HPP0xOB1OMcoVloEKfpgIm9rOGhgb6/vvv&#13;&#10;Jy1duvRa/liZYC+lEhcXV9CrV689yvIgaoGtXq+nmJgYuvjii3c9/fTT8955551bbrvttmdiYmIO&#13;&#10;e5sUUbuO4Ns+yvet4uLiZLvd3qjcC/94tXcgnCv+dURRdH8/PDyc+vXrt6up/tBWLVmy5Lqqqipy&#13;&#10;Op0ekxBsJXkwtYFynPNj3+Fw0LZt27L37dvXH2MYAAAA4Ozp0AQAAADQkkaOHLkmLS3tRHl5eWc+&#13;&#10;uFMrx8A+D4YAWxAEqqqqorfeeuuRvn377urRo8dmbyFzsIZVc+bMmZ+bm/uh2Wwmh8PhnvDQaDSk&#13;&#10;1+spLCyM4uLiXKNHj149evTo1RMmTFhuMpkOs/DwTJurgv/w78KQZZmOHz/ejQXu3ja69cdr87Ra&#13;&#10;LfXv339XZmZmntrj28o7HdTOo7i4uP/69esn2Gy2oH+nS1P3JrYSv6amhn755ZdL+vfvv8bbOQMA&#13;&#10;AACAOqxwBwAAgBYVFxdXkJ2dncPqQLPQlw/0gnG1uCzL5HK5aOfOnSnPPPPMyyUlJf2J/rdytDVs&#13;&#10;Fjp58uQlTzzxxHMdO3akiIgICgkJodDQUDKZTDRw4MDihx566M2vvvrq0vfee++yGTNmvGkymQ4T&#13;&#10;kUd4ihCuZShD07KyskSn0xmYf0CcHqvKTXZ1Oh0NGDBgBxGZlcfalkqSqJWZ+uOPP7JOnToVztez&#13;&#10;by3Hr/xPo9GQzWajNWvWXFZeXp6BsB0AAADg7GCFOwAAALQYFuRcc801CxcuXDijsrKSXC6XO9Br&#13;&#10;6ndaklarJVEUSZIkqq2tpR9++GFEXV3dp08++eQ/srKyVhKpbxYahMGV+Y477nhtyJAhOb/99tuY&#13;&#10;qqqq+NjY2IrevXvv79+//47k5OQ8b9cAgmf8VFZWph88eDDT6XQG5NqoTSYJgkARERE0cuTINWrH&#13;&#10;2NY2z1We16+//jqxoaGhxfadOFvK0J0v/cNNJmZ8//33V99+++3PYLQBAAAAnMXfWvgHEwAAALSk&#13;&#10;02GPafr06b/+8ssvA+vq6kij0Xisng3Wv1f4sDEyMpL69etXPGfOnLevu+66T4xGY2krvyYB+z04&#13;&#10;v2tVUFAwfOLEiRuPHTtGgdo0lW0GylZEG41GuuCCC4q/++678QkJCfvVJpraav8oLi7uP3Xq1HX5&#13;&#10;+fkmi8XSqK3USjAF0xhXlu5iZaU0Gg2NGDHi8LJly0aGhIQUY2wDAAAANA9KygAAAECLYMHg6RDH&#13;&#10;fNddd/1fXFwcEZHqKtFgCnvY8Wm1Wvdx1dXV0ebNm5Pvv//+Fy+77LKNH3zwwdNEZArW9vdW8qap&#13;&#10;ULSpzWsRtrfM9RMEgY4dO5ZqsVg8Ni/199jlw1qNRkORkZE0derUxR06dNjPjkstyG2Lvv/++6sL&#13;&#10;CwtNDoej0TUK1slCZUki/mtJkkiSJHI4HLR79+609evXT8DYBgAAAGg+BO4AAADQMn+EKDYWHDly&#13;&#10;5JoBAwbsUpaTCcbQih27KIruY2Or8mtqamjTpk1pzzzzzJMPPvjge/v27RtFQRi8eyvx0ZwNN5WP&#13;&#10;QdjectePiKisrCzR4XAEdGKKX7ktSRKFhYXRX/7yl/XBvO+Cr8myTIWFhYMWL158o8ViIZfL5fVx&#13;&#10;rakN+D5UX19PO3bsGNSWryMAAACAz/+9iCYAAACAlqBcLW0wGEovv/zyxeHh4R4rx/nHB1vgIwgC&#13;&#10;abVakmWZRFF0h5B2u51KSkrovffemzFp0qR18+fPf7C4uLh/MLa/2gaQaufZVKiOsL1lr2NBQUEv&#13;&#10;Vr89EGNE2We0Wi31799/1wUXXLCFf0xbLiPDzuvTTz/9a15eXorD4WhUzidYz7s5fYRdV6fTSRs3&#13;&#10;bhx78uTJ/hjnAAAAAM2DwB0AAAACTm2TPiKiIUOG5ERHR5NOp/MIhfjV8Ozx3sqbBHrTSFbLWhku&#13;&#10;yrJMVquVysrK6Lnnnnts9uzZ36xateomWZZN3p7P27k0VcrlXKmFZ00FagjbgnccHT58uBcrJ+Pv&#13;&#10;/s/3RdYnNBoNZWRk7AkNDS1uS/2mqXEnCAKVlZVl/Pbbb+OsVmujd+wEcxuc6Xj4dy4IgkB79+7N&#13;&#10;yMnJGYMRBwAAANA8CNwBAAAg4PiQnQ/uMjIy8u644475UVFRHuUx2OpxPtRW1oVWW7EdCHz4z46L&#13;&#10;31DSZrNRWVkZrV69utdNN9306Zw5c7755ZdfrpMkKV55/spjV05KBPMGstAy4yg/P394fn5+Bhsj&#13;&#10;TQW//hi7Go2GdDod9ezZc39b6pvN2ej1hx9+uDovLy9VbXV7W7k/i6JINTU19N///vdKCuI9KQAA&#13;&#10;AACCCQJ3AAAAaBFqgbkgCOarr776i759+xaymuhE/6uPfqYV2C1VdkYt7GfHy8rjSJJEZrOZvvvu&#13;&#10;u/G33nrrl1deeeXPy5Ytm0OnQ6zmHjdWmgPf7woLC9PLysriWd/3d//nJ7vY64WEhFDfvn13taW+&#13;&#10;qfYOHF5BQcGwpUuXXl9fX+9uC39PdrTEPY2IyGazUU5OzogjR46kY8IPAAAA4MwQuAMAAECLUAaE&#13;&#10;LODq0aPH5nvuuedfcXFx7tIy/GpTtQ08+edoqdBLuQkpW+EuiqI7fHc6nVRbW0vHjh2jH374YeDs&#13;&#10;2bM/nDNnzjc5OTnTycvq0ZZauQ/BP34EQaDff/99eE1NjbuPBaKf8OFyaGgode/evaJHjx75bbGN&#13;&#10;1caeLMumDz74YO6OHTt6OZ1OEkWRlJs9++p+cqbv+etexm8MbbfbqbKykrZt2zYM9yEAAACAM0Pg&#13;&#10;DgAAAC2ChYNqZVSmTp26ePLkyWsiIiLcm5KqlW7hf4foz4As0KUdvIWcLJTkf67Vat3lZoiIampq&#13;&#10;aMmSJeOvv/767+bMmfPNd999d5fD4Uhkv8+e3x813KH1YmH7sWPHsr777rvrLBaL+2f+7v8s2Gf9&#13;&#10;OyQkhMaOHbvSZDIdbov3KDUHDhzo+80338yoqanxmHzwZRitnFz0Ntnoj/uC2kSoy+Wiffv29cXo&#13;&#10;AwAAADgzBO4AAAAQcGfaHFSr1Va88847N8+bN++VpKQkioyMdJdmYY/ztpFhS63AVAup+FXHbDKA&#13;&#10;XwnrcDiorq6Ojh07RgsXLhx/++23vzNz5swffvrpp1mCIJj48+I/QvvG+tPatWsnnDhxItzlcrmD&#13;&#10;9kD0EX5DzejoaBo3btyq9tDurI2XLFlyXVVVFTkcDndbsJ/5a5U7/7la8O7L6672XHa7nXJzc4dX&#13;&#10;VlamYwQCAAAANE371FNPoRUAAAAgoJTlV/iNRtn39Xp93dChQ7ePGTPmV0mSoouKinrZ7XbVYDvY&#13;&#10;gmi+rIxaEMpWxfLnIYoi2Ww2Kioq6rRmzZppR48e7Wm1WuO7dOlSbjAYatBrgCdJUvwzzzzz8oED&#13;&#10;BxJFUSQiCkg5JX4CSa/X08iRI3fceuut8yMiIiraYjvz4bZGo6F9+/aNevrpp18pKyszsI1q+fHM&#13;&#10;3pHji/ujWuDubVW7P+6Bys2p7XZ7hwsvvHBbjx49/sAIBAAAAPAOgTsAAAAEHB+0Myy44gM9QRBs&#13;&#10;SUlJhydNmrQqIyPjYEREhN5utyfrdDqDTqcjSZKIhY3K5w40b6tR1c6RHScL6fjHOBwOqq2tpT/+&#13;&#10;+CPjl19+mbRx48ZLHA5HdI8ePY4ZjUYE70CyLNOGDRsue/311++xWq3uGuJn2ljY1/08NDSUrrnm&#13;&#10;mu8vvfTST9v6fer0eZsefvjhd3///feeDodDNfT21TVQKyPFPvc2seLrex9/DFqtloiIOnToUDdu&#13;&#10;3LjvMQoBAAAAmvibGbVAAQAAoLU4XZYl/vDhw73WrFkzcdGiRbfm5eUlWywWj5IOyhX07j98uMC7&#13;&#10;pc9DuVKVhWjKFfEhISEUGRlJEyZM2HDFFVcsmjp16mKtVltxtq9zPo+Blu8nPKvVmnz33Xd/+vXX&#13;&#10;X49vaGjw+TVUjhO1rwVBoNjYWHr//ffvvuKKK+a35fZnH5ctWzZn9uzZH1ZWVnr8XFkqqjnP2dS9&#13;&#10;iC9JpdVqG00q8vcOti+EP8Yyf2+SJIlCQkKob9++5i+//PKy9PT0zbiHAAAAAKjDCncAAABoNU4H&#13;&#10;VQ3x8fHHBw8evHb8+PHrrFZrwpEjRzJsNhv/GK9la4IhGOLLNCiPVflzp9NJFouFCgoKUtavX3/Z&#13;&#10;zp07h5WWlnaPi4uzmEymk8rn5sOvps5V7V0GEHz9Xe2affPNN3999913/1ZVVdUiZZVkWSaDwUBR&#13;&#10;UVF03333vZKQkFDUltv/dMmn+EcfffTt3bt3J/IBuNpkRDPuYe6QnAXmyv0p+FI1BoOBQkND3ftY&#13;&#10;sFI2/Gv7Yyyrlb1yOp2haWlpx7Kystar9T2E7wAAAAAI3AEAAKCV4cOc6OjokgkTJvxCRMa8vLyh&#13;&#10;NpvNvRpULVDWaDRBEwap1aJnx6gM3IiIXC4XWSwWys/PT1m/fv3I//73v7ecOnWqm8Fg0Hbp0uWA&#13;&#10;MvxiIZ7ain+EYq2HcgKlrq4u5cknn/y//Pz8Dk6n091f+I/+ptFoyGg00sCBAw/PnTv3ZY1GY2lL&#13;&#10;/UltzPz444/Xv/fee7fX1dV5jDN+PDX33TPsd/k9HvjrxtfIj4+Pp4suumj/+PHjNyYlJVmqqqqS&#13;&#10;7Xa7xz1EGdr7qg34Y2H9SxRF0ul0kZMmTVqttrcE7isAAAAACNwBAACgFWgqINZoNA0XXXTRlrq6&#13;&#10;ug55eXkXsNrK3la4BwvlqlC17ytXsBIROZ1OcjqdZDabNTt37rxgw4YNk9evX3/5wYMHsyoqKrrF&#13;&#10;xsbWh4eHV6jVhw/WTWbhzP2E9YMNGzZMmT9//u21tbWNJk+aW9bEF2MxIiKCJk2a9PMll1zyaVtb&#13;&#10;4azcT6K2tjb1ueeeezEvL6+TsuST8lybs8JdOfGl/FwQBNJqtZSYmEjz5s2b98gjj8y76qqr5o8e&#13;&#10;PXqjy+UK3bNnzwX19fXua+7rdle7B/HlZerq6pKHDBmyKSUlZZ+38l0AAAAA7ZkOTQAAAADBrhml&#13;&#10;UcwPPvjgM+Xl5YmffvrpJIfD4d5IUhlKBkMdd7ZiVK3MjbIeNPucPwdJkkiSJKqpqaGGhobw/Pz8&#13;&#10;7BUrVmSHhIRQr169ii+//PLF48aNW5mVlbVSbRU9/zqKdkRnCyJq5YG2b9+eXV9fTzqdjpxOZ7PG&#13;&#10;iD/GY2hoKPXp02dXWy0nwp/HunXrLt6wYUM2X7ZKuanpuZy3MmTn70vx8fH02GOPPXf77be/TURm&#13;&#10;WZYpISFh/9y5c1/atm3bsLVr12bYbDaPe4mv7m3KjVr5UF2SJKqtraWtW7cOGzVq1GK1x+A+AgAA&#13;&#10;AO0dAncAAABoddRKo0RGRhbdcccdr69du3ZCUVGRTpIkj5WZrO5xsNRx91ZDXbmimWHlJ/hgTZZl&#13;&#10;crlcJEkSOZ1Oqq+vp7q6uuT8/Py5n3/++ZzBgwdv7tKly9Hw8HBL9+7dCzIyMvZkZmbmEZFZWXoE&#13;&#10;gVnwUfbxhoaGzlu2bBlut9tJFEWPcXA+we/Z0mq1lJycXNG/f/9dzd0zoBXfX0w//vjjdLPZfMaJ&#13;&#10;v+Y+N9H/JryUpZ8EQaAOHTrQM888M2/OnDnusJ09Ji4uruCRRx6Zt2fPnm9KSkrc/eBsjqG556+8&#13;&#10;N7CPDoeDtmzZMsJmsyWHhIQU494BAAAAoPh7GSVlAAAAoLVRq59MRJSQkHBEkqSInJyc4VarlbRa&#13;&#10;7Z9/8Gi1AatvfTbHz1MLudTqrTcVbrGNDR0OB9XU1BgOHDjQfdu2bVkbN24cumrVqknffPPNLLPZ&#13;&#10;3CElJaXUZDKd9FZ6B1qWt1r7mzZtuuTdd9+9t7q6WrWPBKI+v0ajIb1eT+PGjdv0t7/9bV5b3BOA&#13;&#10;v78UFhb2nTdv3iuVlZU+O0/l9eJruUdHR9Ndd9310d///vfnBUEwK+9zsixTt27dShoaGqJ27Ngx&#13;&#10;2G63N3pXjC/OX3mMDHt3jcViSR42bFhO165dDzR1XwMAAABojzRoAgAAAGjNlHXOZ86c+dHIkSN3&#13;&#10;hYSENFr5ya8EDpZjV64eVR4f/xhleRllSQpGFEWy2+1UV1dHNTU1ZDabqby8nIqKiuj111+/9aab&#13;&#10;blqal5c33lu9eGj5fsF/ZP1i2bJlV7La3eznbIW0Ws1+X+H7nCAIZDQa6cILL/w9kKvqW8rWrVuH&#13;&#10;19XV+TRsZx/ZtePD9ltuuWXxU0899TARmZvoE+Z777335fHjx+cajUa/vsNA7X4kSRJVVVXR999/&#13;&#10;P4OITBixAAAAAJ4QuAMAAECrxwdNcXFxBTfddNNHMTExpNPpPML4QAaD3sJr/nhYkKm2aaoybOUD&#13;&#10;OmXd56ZWzLMwj31tsVho586dyXfdddenOTk504kLzLBCNXgo+8+hQ4eGLV++/Eqr1eoR2vJ1/X09&#13;&#10;acKvwGb9TafTUXh4OA0YMGBHe7gGW7duHWa32xu197k+H3uXDZskYW0cFhZGo0aN2vXAAw88R4qw&#13;&#10;XU1kZGTRrbfeOj82NtYv4/ZM5XOsVit9++23M3JyckZjtAIAAAB4QuAOAAAAbc7FF1+8fOjQobt0&#13;&#10;uj+3q+HrJgcqVFaWgeC/z46FD9tZ+MYeoywTodVqVUN4nrJsjnJlP/vPZrPR77//nnzjjTd+d/Dg&#13;&#10;wUzlc0DLU/bT1atXTy4uLtY5HI4m+7Av+zcf4suyTKIokk6no549exb26dMnT1k/vi2RZZn2798/&#13;&#10;avPmzSNsNpt7/J1P+yrflcLKs4SFhdHAgQNL//Wvf93ZqVOnvOYcGxHRJZdcsmzKlCkrwsLCAnod&#13;&#10;BEEgp9NJp06dotWrV0/GPQMAAADAEwJ3AAAAaHMiIyOLBg8enBMSEuLx/UCF7Sz8YrWZWfCvPAZ+&#13;&#10;tasoih6r0fkNFYn+t+kre7wyuCP6M5Tnn0PtNfkQvqysjF566aWniMjUHsqDtBb8tWOf79ixI9tu&#13;&#10;t7dIuM1WY7M+1qtXr/0xMTGH23Ldf0EQ6NixY6knT55M5q+DKIo+vT9oNBoymUz05JNPPtKjR4/N&#13;&#10;zT2208yXXXbZ0oiICNLpdAG7Fuw1XC4X7d27tz/uGQAAAACeELgDAABAm5SVlbUtNDRUdeM/f1PW&#13;&#10;ZmchHfu+Xq+n0NBQMhqNFBYWRnq9nnQ6nUeJCaLGJSz40jL89/hz9FZCh33N14FvaGig77//fvzr&#13;&#10;r7/+mCAIqMUcJNQ2yT1y5Ei6KIpN1vj3FWWQzt6NodFoKCQkhHr16rVH7d0bbW2lc2FhYZrFYiGX&#13;&#10;y+Uec77ceFmr1VJ0dDTdeeed8ydMmLDsXK7jZZddtuSaa65ZGshV7uw1nE4nHTt2rBtGLAAAAIAn&#13;&#10;BO4AAADQJqWlpeXr9fr//dHDrSb3N+UGqHxZmIiICIqLi6OkpCTq06ePuWvXrq6kpCSKjY2l8PBw&#13;&#10;0mq1pNVq3c/Fh+v8uai9hrKkDKMWwrHAtL6+nt54440Hc3Nzh6M0RHCSJIkaGhrC+Xc5+Lv/spCd&#13;&#10;X93Oao1nZ2f/rny3RaDGViCVlJQku1wuj/M81zGinAyTZZn0ej2NHDly1+zZs+cLgmD2Nla9Pd/p&#13;&#10;5zJfc801n0dHRwe0/dk5WK3W8PLy8gyMUgAAAID/0aEJAAAAoC1KSUkpHDhw4K6TJ08OZCuD2X/+&#13;&#10;Dqb4EJwPwMPDw6lz587WG2+8ccGFF164JSkpqdhms4XW1tZGHzx4sNfevXsH7tixY8jRo0eT6+vr&#13;&#10;yW63k9PpbNbK9qZWOvPhPL8yWaPRkNPppJKSEpo3b96rH3/88dGkpKQ96D0tS9lHNRoNWa3WULV3&#13;&#10;a/hjkoR/bb6Ou8FgoF69euWnpKQc9vb4tnQNamtro10ul+rEw9m0pdpeC4IgUGRkJM2aNWtBx44d&#13;&#10;959tW/KPGz58+LrLL7986YIFC6bb7faA3d+IiOrq6kJPnDiRkpCQsB8jFwAAAOBPCNwBAACgTTIY&#13;&#10;DKW9evXa88svvwy0Wq3kcrncoZnaqnF/0Gq17pBbq9VSVFQU3XjjjQsefvjh+5SPHT16NBER7du3&#13;&#10;b9TOnTsH79q1a1BBQUGvP/74Y6DD4SCr1UrK8hZEnqF+czeFVdaIlySJtm/f3uutt9565MUXX7yX&#13;&#10;iMzoQS1HeQ1lWSaj0eiQZTk8UCVDWB/hJ3N0Oh1lZWVtYRt7BmLyqiWvQW1tbTTbvJid77m0pfK6&#13;&#10;sneoZGZmFo4bN27F2bajSqkp86RJk/67ePHi6ZWVlcRW5fuzbVj/cDgcVFxc3DkrKwsDFwAAAOA0&#13;&#10;BO4AAADQJsmyTEOHDt302WefzXQ4HMRWuQcqbCfyLAej0Wioc+fOpaNHj16jPE5+BXpmZub6zMzM&#13;&#10;9TfccAMRkam4uLhLQUFBr5ycnFErVqyYnp+fn1xXV0cOh8Md5p3pnPjXUK6El2WZRFGkU6dO0b//&#13;&#10;/e+ZXbp0OXrnnXe+Rgjdg4YgCBQSEmIlIhObIPEW0PoyBOfDYq1WS+Hh4TRo0KBc/rj89drBoL6+&#13;&#10;PordM3y1FwQrJRMfH09/+9vf3oyMjCw627ZTPk4QBJo4ceIP11xzzdJPP/10em1trd/7I2sXl8tF&#13;&#10;JSUlyW158gUAAADgbKGGOwAAALQ5LPzJzs7O6d27dyG/Utfb4/1xDOwje/0OHTqUZmdnL+cfp7ZB&#13;&#10;JsecnJycN2rUqMWPPfbY3R9//PE1Dz/88Jtjx47dn5yc7K77bjQa3ZuuKl+TL4WhbB/2ffaxpqaG&#13;&#10;nnvuuX9+8cUXs4nIhJruLduHeXa73cBfO2+aG3qe6doqSxVptVqKi4tz9ejRI/98X7u1qKuri+br&#13;&#10;rp/PZB1rR/ZOgYkTJ66ZNm3a175qO1mWzX/7299e79mzZ4VOp/MY53z9eF+Mab5fOJ1OOnr0aBrC&#13;&#10;dgAAAID/QeAOAAAAbQ4Lf5KTk/OmTJmyxGg0ur+vtvGhP8IivnwEK0sRERFRdzbPoTzOnj175jz4&#13;&#10;4IP3rVixYnhubu6Ar7/++sZHH330vYsuuqgwOjravdmqVqslURQ9noNfRc+OiQWI7KPD4aCSkhJ6&#13;&#10;9NFH/5WXl3chQrSW78Nq/cDXz6/W79iEDAuaNRoNpaamFvTv339NW297WZZp9+7dYwoLC9NYeRZv&#13;&#10;GxKf9T++NBqKi4ujq6+++gu9Xl/qy+vZu3fvDbNmzXo/NDTU/T127fj7ka9eT5ZlcjgctG/fvv6Y&#13;&#10;nAMAAADg/uZDEwAAAEBbNnz48PWRkZEetdsDsakg/59GoyFRFMlisUSezfM0UbLDnJycnDd+/PiF&#13;&#10;//znP+/8z3/+c9WLL744b+DAgRVRUVEe5WOUEwyCILjDeOXGnCywr6qqoueee+55h8ORqDwnCLzT&#13;&#10;G2zWBWIChF8JzSZlBEGg8PBwGj169Or20t6lpaWdamtrdWzvB75tzud5DQYDZWZm5o8aNWr1+W6A&#13;&#10;q7Zq/dZbb33vL3/5y/7w8HCfHXejf0By91JRFOnAgQN9d+3aNQEjFQAAAOD030toAgAAAGiLWMiU&#13;&#10;nZ2dk56eXsiCb1+t8DwTVoaDiHxWN14tcJVlmVJSUnbcdtttz/zyyy+DXnjhhec6depErKwEK/2g&#13;&#10;PAa+xAUfzAmCQFarlVauXJn9f//3f/8kIpO31wb/918mMTGxWKfT+eU68O+C4GuVs/4ryzKlp6eX&#13;&#10;Xn311QvbS9vX19dHsn0ffDlujUYjjRo1ak1oaGixsjzQ2daIV06sCYJARqOx+Mknn3y4e/fuFuXP&#13;&#10;1PrVuRBF0b1q3ul0UlVVlW7v3r39MWoBAAAA/oTAHQAAANokLsgyX3vttZ+YTCZ3XXMiarTq29ev&#13;&#10;zTYjZUG/Vqttdtil9jjl9/iQlH0eERFRdOedd7721ltv/TUxMZH0ej0RkUdZCT6A50N4fkU+EVFd&#13;&#10;XR29/fbbd61cufJy5XlB4CUlJZ1ggbu/9hzga36zd2UYjUZKSkqiJ5544h/dunXb1s7uHT5tWyIi&#13;&#10;vV5PXbp0OertdZrz2k3dwwRBoCFDhix/+OGHnzKZTKTX671umHzO/4BU3EctFgsdOnSoF0YpAAAA&#13;&#10;wOm/l9AEAAAA0BbxYdTo0aN/Tk1NNev1etXg2tflUlhwyQJSSZJYiNmspe5qoaoyKFOuSuc+mqdO&#13;&#10;nbr42Wef/UdsbKz7eZQBu9pz8t8TBIHMZjO9+eabj9bU1KQqa8GDfynbOTY21r0Zpq/6p1pf4q+z&#13;&#10;RqOh+Ph4evLJJ5+ZOHHiD+3p3qHX651skspXG47Kskw6nY4SExNLz+f5+DGqvI8xV1111cK//OUv&#13;&#10;u/h7HrsP+ereyl7T4XBQeXl5IibjAAAAAP6EwB0AAADaHGWg2KNHj8033njjh6GhoT5b5XkmgiCQ&#13;&#10;y+XyOBadTuc6m99XOy9vj1OUlzDPmjXrg7vvvvu92NhY98+0Wq07dFOr785vlqnRaMjhcFBOTk6v&#13;&#10;l19++SlBEEzoWYHvx0xoaKiVL4d0PuGmcsWzsrQQ+zw6OpoefPDBV/7617++Icuyub28w+H0JJlG&#13;&#10;WYrlfO4brE01Gg3p9Xo7PwbPp18on5+NaaPRWPr4448/3qVLF5e/7nfseSVJoqNHj6ZhMg4AAADg&#13;&#10;TwjcAQAAoM1RrvwUBIFGjx79M9s8VVmKga1k9eXr82VcuHBN46vzUlIpL2H+61//+uaAAQMKWVkJ&#13;&#10;tgGmMlxlv88CXbYaXpIkqquro88+++ym3377bTxWsAaOyip0iV0/X/VP9hrsnQ/s+suyTCEhITR5&#13;&#10;8uT199xzz7/4sL29hKqiKGrZxrHnc87eNkVVW6Xui/sAP7YHDx684v7773+WbaTs6/0r+MC9trY2&#13;&#10;2mq1JmPkAgAAACBwBwAAgDZKWQKlb9++u/7yl79s0Ov1pNVqPUIrURSb9ZxnE45pNBqPsE4URaqs&#13;&#10;rIzz1/mqHVt8fHz+vHnzHklKSnLXc+fbh19hq7binU0YmM1mWrBgwT38KneE7/6lXP1st9tDldfr&#13;&#10;fMYGH5ayDX5FUSRBEEiv19OIESP2P//88/dpNJoK5eac7YHT6TTwExD852dzDZWblZ6e6AjYv8Fm&#13;&#10;z5797oQJE3IjIiK8bt58riW1WN+RZZmKi4uTT506lYiRCwAAAIDAHQAAANooZTio1WorYmNjK1hZ&#13;&#10;FfYY5cpPtXrW/NfNDTrZCnf+OYqLi7vk5ORMVz7WVzWi1YwaNWrN3LlzX42MjGxUe1ntOJQ1q1mN&#13;&#10;5nXr1o3YtGnTaLV2Av/1YdbGkiRpfFGDW1lSiZ8QYmMhJiaG5syZM79Lly67lOOhvaxwj4qKqlEG&#13;&#10;5md7/t6uFStX4y/8+NVqtRW3337725GRkV6PSVmrvtn/kOTub06nk0pKSrDCHQAAAIAQuAMAAEA7&#13;&#10;IcsyDR8+fD0rK6Osh638r6nSK2eiDDTZ17W1tbqjR4+m8a/LP97XYebp5zfff//9L9xyyy1fm0ym&#13;&#10;RsfE2oF9j01GsHbQaDQkiiJVV1fTG2+88WhFRUUv5fF7+xp843QQLvmq9BHfz1mIzzb07NixIz32&#13;&#10;2GOvXHHFFV8qS6C0pxXuHTt2LDYajR7jw1fX0t9tqCz/M378+B9vvfXWj8PCwhpNAirvQ809T+Wk&#13;&#10;ncvlotLSUgTuAAAAAITAHQAAANow5YaHo0ePXp2WllbMQmT2M/ZYFkYpa8CfbRkP9lx8mElEZLfb&#13;&#10;qaioqJva8/kjhOOe3zxr1qz3MjMzi1k9d2X9bnYMLNRVThrYbDbauHFj9vLly6d7eQ3Cpom+pQi8&#13;&#10;JV8/J5t4YiVloqKi6M4775x/3333vUREZrXr2V6ucceOHUvT0tIO63S6RmPjXMdioMaKyj3MfNVV&#13;&#10;Vy2MjY094/3GW9mZM72Oy+WiysrKeIxaAAAAAATuAAAA0AZ5K5mSkJCw//nnn7+vU6dOFBIS4g7B&#13;&#10;tFot8RskKuuZ8/Wum4N/HB+0OZ1OOnz4cC+1Va6+LNGi9hx9+vRZ//LLL9+dlJRERqNRdbNMfjNN&#13;&#10;/rhkWWY16Omjjz66h61yR8DuX4rQ1GdlSPg+ya630WiksWPH5t59993/R0RmZT/yZ9mjYJScnJzX&#13;&#10;pUuXY/zeB+wecS5j8VzrpJ9Pv+HvX/369ds1e/bsjyIiIprd55rbh4jcgXsCRi0AAAAAAncAAABo&#13;&#10;o9Q2mBQEgUaNGrXmq6++mnLRRRcVhoeHE9H/Nv9TboyoFj6dTUkZtd+vqqqK53+mDDV9EWJ7e47h&#13;&#10;w4evu++++14JDw9n9Z3dr6sWJLKNNPnPDx8+nLxly5bh7S2ADYL+LPmyb/ABsEajocjISLr22ms/&#13;&#10;i4qKKlQbQ2fqW21RSEiIVbnfw/k63e7aQN0DOeZLL730B1bL3dv9p7njWdkWsiyT2Ww2YaQCAAAA&#13;&#10;IHAHAACANkhZw1jBnJ2dvXzJkiUX33nnnQs7depEoaGhpCy1ohZMNjd043+HhflEf64CPXHiRMqx&#13;&#10;Y8ey+GMNFFmWzffdd99L119//dLQ0FCSJIl0Op3HKlx+A0VlGCdJElksFlq7du2Ec6ltD8FBkiT3&#13;&#10;ZAvRn5Mpw4YN2zV27NiV/PXmr297vc58GRm2EfL53psCMM5Vvx4yZEjO8OHDc9mqfeVeFWdbw53/&#13;&#10;KEkSlZWVoYY7AAAAACFwBwAAgDbqTMFRTEzM4RdffPHe77///tJ77733s4EDB1ZERkaSXq9vtPpX&#13;&#10;LYBu7muzuvCSJJEkSVRRUWE6fvx4ClHj0MqXGyqqPc/p4zLPmzfvkZEjR+ZHRESQy+Vyr3bn686z&#13;&#10;MjsMW+lrtVpp3759/c+2vSEw/bq5/UIURfd1jo6OplGjRq2OiYk5fKbXaU/XOSIioo5NSPF7PJzr&#13;&#10;9WKBtkajEQPVRxQTj+Zbbrnlvfj4eDIYDB73nLM9L/552Z4YJSUlnTBCAQAAABC4AwAAQPtmzsrK&#13;&#10;WvnCCy/c/Pnnn0+79957P05OTia2USLR/1ar88H7magF1ex5bDYbHTp0yKMGuj82U2zqeWJjYwve&#13;&#10;fffdm8aNG7eLre5nEwLKc+BX/Ws0GtJqtRQXF1ehdr5Y5e5/vmhjvnySVquliIgIGjx48O9oXU9h&#13;&#10;YWEW9k4ANkFxvu0eyFruaveBiRMn/nD11VcvZfs4nOv4VW68LIoi1dXVRaPXAAAAACBwBwAAgHaM&#13;&#10;D5p69uyZ89RTTz34+OOPz0tISCCj0egRNLOV32dbUkK5aarFYqHt27dnqx1HIHXv3j13/vz5N191&#13;&#10;1VXrTSYT6fV60uv1pNPpSKvVustnsDZgG6dGR0cTKz2iFspD6xsD3bp1K0pNTT2M1vAUExNTReRZ&#13;&#10;VqYNMF988cUr2D4OfHmhs1nBr9YeNpstdPfu3WPQcwAAAKC9Q+AOAAAA7ZYyKBYEwXzbbbe9/c47&#13;&#10;79yZkpIiGQwGjxrsbDXn2eBXtLIV7uvXr5+wadOm6fyGjPzjAyU5OTnv448/vuaDDz64c+bMmWuy&#13;&#10;s7OLk5KSKCYmhsLCwtwr/XU6Hel0OoqLi6MZM2YsnTlz5kf8cSNs9y1l7Xxlf/XVa7DJpIyMjN3J&#13;&#10;ycl5aPlG4+OEwWA47/r1yrHhcrn0LXleF1xwQW6HDh0s7LhEUXTf25q7RwV7LH9vq6ioMFVXV8ei&#13;&#10;5wAAAEB7p0MTAAAAQHumEjCZL7/88vckSdLcdddd75SXl3uES+dSx5m9DlslfuLEifB169aNu+ii&#13;&#10;i5YSkTL0D+wfgzpd+bRp0967/PLL3zt+/HjW9u3bh+zbt6/fH3/8ceG2bduyGxoaSKPRUEhICN1x&#13;&#10;xx1v3nrrrfP1en252rkhdPd9n/RXv2DXy2g00oABA3Yov9+esfGdmJhYzEqvsLHf3FBa7fmI/iwx&#13;&#10;ZbfbQ1ry/Dp16pSXlJR0Ys+ePb34d7CczXnxAT0L4B0OB506dSoRIxgAAADaOwTuAAAAAKex0EkQ&#13;&#10;BLriiiu+zMvLG/jOO+/Mqays9HhMcykDLBZOWSwW+vnnnyc/8sgjT2k0moqWCDiVAZsgCNS1a9cd&#13;&#10;Xbt23TF9+nSqqalJPXz4cK/i4uLOOp3O1bVr18LMzMw8WZbN3n4fYa0f/2jX6ZxEf9ZcF8Xz33NT&#13;&#10;o9GQRqOhmJgYGjZs2AZvfbY9Ym1gMpnMMTExdSdOnIhkpaTOp30kSSKXy0X19fVRamMokGM/Kytr&#13;&#10;y+bNm3tZLJazftcOPwnET0I6nU6qqalBHXcAAADA3+5oAgAAAGjPmlhdbn7ggQdeOH78eLcvv/xy&#13;&#10;vMPhcJeHaW5I5i2ct9vtdODAgZS8vLysCy64YHVLnLfyHJQrXaOiogqzsrIKL7jgAtXSMWoBO8Ja&#13;&#10;//VRjUYj8aU8fCE8PJwuv/zypf3799+uNh7a+z2hX79+a0wmU4Ver4+02+1nPf7VSJJEZWVlHVty&#13;&#10;vAiCQIMHD/49IiLipoaGhrO+7srHsjrwLpeLqqurTRixAAAA0N6hhjsAAAC0a02FTJGRkYWPPfbY&#13;&#10;43379jXr9XqfhJEshHc4HLRu3bqLW/LclfXBm/rIPlf7HfDv9REEgerr6yN9FYbLskxarZbi4uLo&#13;&#10;0ksv/S8RmfnXwj3hf5NJ3bp1O+yLvQrYO2ckSaKKiooEb+MwUIYMGZLTu3fvQoPBcF7Xnf89URSp&#13;&#10;oaEhHCMXAAAA2jsE7gAAAABeCIJAaWlpuc8888wD8fHxRHT+4RgrTdHQ0EDLli27sqCgYFiwnG9z&#13;&#10;zk0tmGuJwLC99D+mvLw8ka2y9gW9Xk8XXXTRhuzs7Bz2WriOnm0vyzJ16dLlmE6nO+93FrDV8adr&#13;&#10;uBvVrnMg2z8pKSnvkksu+W9YWNhZvy6/jwVfUsblcpHZbMamqQAAANDuIXAHAAAA8IKFSpdeeukP&#13;&#10;d9xxx3uRkZGk1WrP+zkFQSCXy0V//PFH6sKFC+e01Pmp1Zj3xfOA7xUVFaWKotis+u1NBahspbXR&#13;&#10;aKSRI0euiY2NLcB19N5Wffr0ydPpdOc1IcGXa5IkiaqqquL4wLol2l8QBBo9evSa+Ph4l06nUz03&#13;&#10;bxMBamW42Kapx48fT0XPAQAAgPYOgTsAAACAF1wAZr733ntfvvTSS3NDQkLcq1WJyKOuc3MDMxa4&#13;&#10;19TU0MqVK6e6XK4ErC4Gb44cOZJdWFiYLoriOb8LgWG/HxoaSt26dTvCB8nog42lpaXlh4eHu8f3&#13;&#10;ubSRsuxKSUlJF7U9EALZ/rIsU3Z29vKsrKwtISEhHvcy5fF4609q5aZOnTrVobKyMl3tXNC/AAAA&#13;&#10;oL1A4A4AAACgoBYMRUZGFr344ov3ZGRkmPV6vfv7giC4SypIktTk8/IBlVarJVEUqaioKH7fvn39&#13;&#10;UdIDvCkpKelUXV0druxD59q3T2+K6+rdu/ce/jmxwr2x1NTUwx07djSrBeTnwul00smTJzsfPHhw&#13;&#10;uDJsD9Q9gD+Piy++eHlYWJj7a1by6ky/z4fz7LhFUaSjR4+mVlZWJqi1E/oXAAAAtBcI3AEAAAAU&#13;&#10;vAVf3bt3z507d+4LERER7tIy7LEsxGKBVVMrPPlw3maz0YEDB/qw5wJQqqqqimtOKZlm/wNAo6Fu&#13;&#10;3bod7tKlyy7WHzHZoy42NrYgNTW1gB/v50MURaqpqQkvLi7uTETu+0AgJz3418jOzt5sMplcfNmc&#13;&#10;M/UFrVbrUW6GPweHw0Hl5eWJ6DkAAADQniFwBwAAAFDgV4Aqy23MnDnz33PmzFkUGRnpETZptVr3&#13;&#10;Kk+etwCNPZ/T6aR169aNR6uDN0VFRalOp/O8n4dNCGm1WkpKSjrO93VM9ng3evTo1RERER7jlrWn&#13;&#10;su3OFFbLskwWi4X27dvXl6jxivJAl5XJzMxcf8stt7wXHh6uer9SOx7+nTwajcaj3I7dbqfDhw+n&#13;&#10;t8T5AAAAAAQLBO4AAAAACsraxPxHWZbNd99996t9+/YtNhgM7seJonjWwaVGoyFJkmjr1q3D9+7d&#13;&#10;O+r08+MCgIeCgoIMp9N5ziVHlCVANBoNxcXFVSr7OvqfuokTJy5LTU01s/HOB8ySJJEkSWesd85z&#13;&#10;OBxUWFiYLsuySdnugZr44CcVp0yZsqRz585WvV5/xrJYyudg586ey+VyUWFhYZravRQAAACgvUDg&#13;&#10;DgAAAHAWBEGgrl277njuuefuS0pKcq9sV9Z4Vq6QVz4H+5nT6aRDhw6ZVqxYMV2SJARU4KGsrCxj&#13;&#10;z549Ax0Ox3mH4ez3jUYjderUqUjtZ+h/jXXv3j33pZdeurdDhw7uSTK+hBT7r6k259lsNlq8ePGM&#13;&#10;DRs2jFfeEwJB+Q6ezMzM9bNnz347MjKy0XGoTfLw74pQlqFxOp107NixbmdqAwAAAIC2DIE7AAAA&#13;&#10;QDPx5WVGjRq15s4773wzKiqKiEg1qGKPVQusWCkGWZapoaGBVq5cOdVsNqejlYHvN0VFRWkHDx5M&#13;&#10;ZZMxzQ1mvZU+EQSBwsLCKC0trYB/XFMTREA0fvz4H2+++ebPjEajx9hVvntAjfKaSZJEVVVVtGzZ&#13;&#10;siuJyBToc1F7B8/UqVOXdOrUycJq1Sv7j/L31X7ONo8uLS3t1NT5AwAAALR1CNwBAAAAmkmxet38&#13;&#10;8MMPPz1jxowVERERJEmSO3DiN1FVbqTKB1WsJIPD4aDdu3en/vbbbx613JWPhfbV1wRBoE2bNo2o&#13;&#10;ra0lVsP9XMNL1vcMBgMNGDBgf//+/XeoPR/CUa/M8+bNe+Syyy7LDQ8P95h8O1Ob8Y9lK+Tr6uro&#13;&#10;66+/nrFp06bRTY3vQI371NTU3FtvvXV+WFiYR//j+47apqpq97OTJ092PXLkSDbuWQAAANBeIXAH&#13;&#10;AAAAOHfmu++++5XevXubdTqdu/6xMqjiVxGz8J2VpWBf22w2ysnJGcU/udpKVIRY7cv27duHWSwW&#13;&#10;94TO2dTYbvSHv0ZDISEh9Je//OXXlJSUHXzfPNMq7fZGuVkyEZFery996aWX7hk8eHChXq93j0t+&#13;&#10;HCt/h5+k4wNrQRCopqaGPv3009uJyNRU6RZ/nyM7vmnTpn3dqVMnu06na/Qz1vf4e5i356yurg6v&#13;&#10;qKhI4M9JrT0BAAAA2ioE7gAAAADnoU+fPuv//ve/P2symVTrHStruyvrP7Mgzm630+rVqyezzVMZ&#13;&#10;ZVCFFchtH7vWZWVlGXl5eVmiKJIsy+6NeZvD28r18PBwGjJkSA77Ht8/0bcatxc/pgVBoO7du+e+&#13;&#10;9tprt3fv3t1lNBrd14u/Nk1NlPErxS0WCy1dunTi/PnzH6TTobvaWPdXSK18/pSUlB2PP/74P+Pj&#13;&#10;4xudN99HmjoeWZbJ5XJRWVlZorIdAQAAANoLBO4AAAAAZ0kZOF1zzTWfX3zxxTlGo9EjWFIG7UTk&#13;&#10;EbSzoI6tei0rKwvftWvXYP65lYE9Voi2fexaFxcXd6mpqQnnv3e2118ZlMbFxdVlZGTsVZY+Qr/y&#13;&#10;Ps6V7TNgwIA177zzzk09e/a06PV6YnXPle8+UL6DgP++RqMhURSpqqqKXn311cdyc3OHK8d8U/cc&#13;&#10;f/Q3IqIbbrjh35MmTVrDVvDzm8Ty56Q2AciXyCopKUn21pYAAAAAbR0CdwAAAICzpAw/NRpNxYMP&#13;&#10;PvhMSkqKS6vVNlotrAyZ1AIrSZKourqavv322xvMZnMa//xNPRe0XSdPnuxqs9lIEAR3SZlzuf4s&#13;&#10;VNfpdNStW7fDycnJefwmqv4uXdLax7namB83btyijz/++KrevXtbDAaD6thUblbLvsdCbJ1OR6Io&#13;&#10;UklJCc2bN+/VysrKdLXXU9ZT95fT9yXz3Xff/a/Y2FgiItWV+2rvhmDHxQL3ioqKBGX/AwAAAGgv&#13;&#10;ELgDAAAAnANWz5joz0DpggsuWP3II4/MM5lMjVaEEjVeCaokyzI5nU7avn37wI0bN47hfwerj9sf&#13;&#10;WZbp8OHD6XwJorPtC8q9BFjgrqzXjn5GZ9WmrJ0uvPDClQsWLLh21KhR+ZGRkaSsfc7uE/y7W/j7&#13;&#10;APu+y+Wibdu29Xr//ffvl2XZ1NQKcn8E18q+cMEFF2y94YYbvo6OjnafE5v08VZ+iO9Ddrudjh8/&#13;&#10;nor+BQAAAO0VAncAAACAc/kj6vTGgXwIdvPNNy+YMGHChrCwMHfZCGVgxr7Pl/PgN1M0m820dOnS&#13;&#10;GURkYr+H1aHtT319fcrGjRvH2u32RpttnokyQGW/o9frKT09Pd/bimmUllFvQ+X3+XYaMmTI8s8/&#13;&#10;//zyq666ak1UVFSjOufKdxLwmyXzQXZFRQW98847dyxatGi28jn8VY5F+bzc85ufeOKJf4wePXoX&#13;&#10;e8eO8l6k1j7sZy6Xiw4ePJhx5MiRbLWfAwAAALT5fyuiCQAAAADOnSJcq3jggQde6NGjh4WF7nxQ&#13;&#10;qtFo3OUk1DZI1Gg05HA46Ndffx2fl5d3IcLP9mvLli0jfv/990EOh4OIyF0nvLl9gg93Wd+Kioqi&#13;&#10;Pn365Cn7r7Ifgno78BMe/M/j4uLy33///RuffvrpFxISEig0NNR9vZTXTLl5Mv/ziooKeu65557L&#13;&#10;z88f7u0eE4hzJCKKjo4ufPTRR5+Ij493Ty42Z6U663eHDx9OLSwsTFNrAwAAAIC2DoE7AAAAwHni&#13;&#10;Q7isrKyV//jHP56Ijo5utGmisjyI2up3URSprq6OduzYMQjhZ/u1atWqyWazmVjgzmq4N7c/KvuO&#13;&#10;Xq+nbt26FWdkZOQ11YfhzONc7fsGg6H0rrvuevWTTz65ZejQoYfZBsp8bXNlqRj+5xqNhlwuFxUV&#13;&#10;FRnnz5//d1mWTS2xdwP/OtnZ2Tk33XTTZ5GRkV4fr7axrCzLZLVaKT8/PxP9CwAAANojBO4AAAAA&#13;&#10;Pnbttdd+MmXKlJXh4eHusjLKUhTeCIJANpuNNmzYMI7Ic4NVaLv4a1xUVJT1888/T7LZbO4+wW+c&#13;&#10;2tzn48seGQwGGjdu3IqOHTvuR2v7/pqdZp44ceInCxYsuH7ChAm7WFDN3mGgViqGv55s7C9evHj6&#13;&#10;Dz/8cG0QnJ957ty5L1188cW5ERERquettrkrO4/8/Pw+uHcBAABAe4TAHQAAAMD3zDfccMPHJpOJ&#13;&#10;tFpto2CtKZIkkd1up40bN47duHHjlWqrlaF140NItc+LiorSysvLI9mqaLa5ZnMnX1jAqywnM3To&#13;&#10;0BwEoL7jrcRK9+7dc59//vn7xowZsyssLMxdRspb3XM2mcI+ms1mWrBgwT0lJSV91fpJoPqoRqOh&#13;&#10;jh077p87d+5LycnJLr1e73HeTfVpl8tFxcXFXXDvAgAAgPYIgTsAAACAj8myTCNHjlxz7733vhkd&#13;&#10;HU1arbbZq5MlSSJRFKmiokKzcOHCW4nIhJC0bVFuqsmvDiYi2rFjxyB+dTtf9785fYEF9Oz3DQYD&#13;&#10;9evXb//gwYNzEID6dpwrryeTmZm5/h//+McTHTt2pNDQUNUyP8rNcFnI7XQ6aevWrRmff/75HP6x&#13;&#10;ge6jzPDhw5dec801n4WHh3v87Ey13M1ms8lbmwEAAAC0ZQjcAQAAAHzsdCBlvv766z/u379/IVsZ&#13;&#10;ytdv9/I7JAgCabVaslgs9NNPP03auHHjWISkbbaPeHzOwsjdu3dnOZ1OImocnjenL7CV0uxzjUZD&#13;&#10;3bp1O2wymQrQ8v69hrzBgwfn3HTTTR+xDZTV8NeJhe+SJFFdXR198803NxUXF/fn+0YgA2v+tUaO&#13;&#10;HLmWBe78JIH7H5WKyURZlqm8vDyxrKwsw1ubAQAAALRVCNwBAAAA/KRTp055d9111//xpWWUmyaq&#13;&#10;EUWRnE4nVVZW0o8//jgNLdl2KftEQUHBsK1btw4TRfHPP9a5INNbWRK15+QncAwGA/Xo0eMAKzMD&#13;&#10;53/NmvrICIJgvuGGGz7u06dPYUhICP99j8/5dzmw79ntdjp69KhpxYoVU5W/Eyj8a2ZlZW3p0aNH&#13;&#10;kU6na3YfrKmpCf9/9s47Pori/ePPlqu59JBGCEcIIfQq0kEEBEVR0S8oAlIUu6IooqJfv4oV69cG&#13;&#10;igo2RPkiikiVIgjSBQwBwhESSEJ6uX5bfn+Yud9ks3e5JJcQ5Hm/XvvKZW93dnbmmdnbzzzzzIUL&#13;&#10;F1pfjMECBEEQBEGQiwkK7giCIAiCIE3I+PHjv+3Xr99hvV5fQ1RTik9qCxHa7XbYvHnzdRaLpR+W&#13;&#10;5D8POpQMqf9jx471LC8vDyH/0x7QgYqu9LFkwdQOHTqc8DfDAgkcNYGc/kvToUOH3f369dul0+lA&#13;&#10;bcBD2R+Q/1mWBYfDAZs2bbq+pKSkA20vzWWbNFFRUadSUlJOabVa1XtV68/sdjvk5+cn0nlH0R1B&#13;&#10;EARBkMsBFNwRBEEQBEGaCFmWgeO44nvuuccby53sV3o2k/30uQAAZ86ciVy2bNlsAIjEEv1nQdc7&#13;&#10;+Xzo0KG+VVVVQELKEI9ipa3UZXckTY1GA23atCnr1KnTERTbg1t3dYnH5Ptu3br9qdPpatU7nQYR&#13;&#10;48kAiyRJ4PF4YM+ePf3+/PPPvoFeM9i2SdOxY8e/iODu71gS0sjj8cDhw4f70gNAaIMIgiAIglwO&#13;&#10;oOCOIAiCIAjSRBBxacyYMWuuv/76dTqdzhtTmxbPlKIbvc/hcMCyZctm/PHHH4OwRP8Z+PJyBgA4&#13;&#10;c+ZMB0EQvPtIaJlABUvlLAq9Xg99+/bd3b59+71Y8k3Tvuv6nuM4keO4GvVCD6LQ9aYU410uF+Tn&#13;&#10;57cO9JpNSWRkZCnP87XsTc27XZIkcDqdcODAgStLS0s7oLUgCIIgCHI5gYI7giAIgiBI01M2ZcqU&#13;&#10;TyIj/3ZSlyTJK7wTiMBGxHgirDkcDigoKID33nvvCVmWa3m5Y4iGSw9/nsp5eXlJbre7xmKpddW3&#13;&#10;UsAlnzmOg/DwcBg5cuQ6tJPmQ1nWLpdLJwhCLRvwd77awqQX8x5kWYbo6OgSEhqH3INaqCPi4e52&#13;&#10;u2Hfvn39tm3bNhr7KwRBEARBLidQcEcQBEEQBGkClN6r/fv3/61bt24ntFqtV5CiRVU6lIQyhIjL&#13;&#10;5YJt27YN2bFjx0gs2X8GajGw//jjj3GVlZURgiDUS2ylhU86BjjP89CzZ8/D/fr124WhPC5e3RYU&#13;&#10;FCSKolhjgC2QNGRZBo1GA1FRUcUX+x4YhoG4uLi8yMhIGx0ay+dLZvVsnaqqKvj999+H+EoXQRAE&#13;&#10;QRDknwgK7giCIAiCIE0ALSwxDAMcxxWPGzdulclk8u5TW3xR6elOhPiKigpYvnz53Uovd1yI8NJE&#13;&#10;LazMuXPn2hYWFkb6WljXn60pBXee58FoNMLgwYO3JiUlHcYSvzj1K8syFBYWxkuSBIF6uZO2r9Fo&#13;&#10;oH379mfT09OPKUNNNfc9AAAMGjRodVhYWAXpc/zlifRbDocDNm7cOK68vLw99lMIgiAIglwuoOCO&#13;&#10;IAiCIAgSZNTCMQAAjB49em2nTp3OkYUHWZYFlmVreLfToikR41mWBafTCRs3bhyp5uWOXqOXnn2o&#13;&#10;xfDPyckxOxyOBqWnFlZGr9dD165dj6hdC2la6MG0srKySLIIrrLOlANzpB+QJAmMRiMMGzZsU7t2&#13;&#10;7fbXZ9HcYNuocgBIGfbK17kMw4AoilBcXBxisVg6YD+FIAiCIMjlAgruCIIgCIIgQUYpUJH/O3To&#13;&#10;sHvcuHGrjEYjsCwLoijWELGI+E4LpMTLXRRFKC0thVWrVt2GJXzp24dyZgMAQF5eXhuPx+Mzfnt9&#13;&#10;0mdZFlq3bl3coUOHDPoaKHo2fz9QUFDQWrn4ra9jyWee5yEiIgLGjBnzE+kfLkbeCb4GB5TQQj3Z&#13;&#10;7HY7nD59GhdORRAEQRDksgEFdwRBEARBkCaCFqWIgD58+PDN4eHhtbzYiThFe7wrv/d4PLBx48br&#13;&#10;s7KyBiivhR7Ml65tEPLz8xPdbndQ6pDjOOjWrdvh9u3b71XaCNI8yLIMO3bsuDUvLy9JOQNBOSin&#13;&#10;nJ2g0Wigb9++e/v37//bxco7nU/y1+VyGcg6E77smvRjZFDR7XaDxWJBwR1BEARBkMsGFNwRBEEQ&#13;&#10;BEGaGFo079Onz55Bgwb9ptPpaixwSYvuvrxLRVGEoqIi/sCBA/2U10AP5kvTLmisVmuoMqRQoCjP&#13;&#10;0+v10LFjx7/UbARpHhiGgZycnLalpaWhvhbCpYV20hewLAvh4eEwYcKErwGg7GLl3Z+t+n3BrF4w&#13;&#10;lZwjiiLk5+cn4oAPgiAIgiCXCyi4IwiCIAiCNDG0GM5xXPHQoUM3a7XaGkI6wVdsZ+L17nK5YNeu&#13;&#10;XcMAIFJ5HRS0Lh3UxFfiCa20m0DTo2dGaLVa6NGjx0Es6YtLUVFRnCAIIIpirVArAP8/2EYgx6Wm&#13;&#10;puYNGTJka0tp4ySPbrdbW1f8duVsG1mWIS8vrw0O+CAIgiAIcrmAgjuCIAiCIEgzM2rUqHWxsbEC&#13;&#10;HZdZLdSEUnwlYWXWrl1705EjR/rQaSoX4kRaNkrx8ciRIyOrqqoiaNG8IQIl8ZBOSkoq69Sp0zGl&#13;&#10;jSDNy9mzZ9s5nc4as1nov8oBNoZhIDQ0FKZMmbI4ISHhCF1naoM0TQ0tmu/cuXNCXX0N3aeRwURJ&#13;&#10;kiAvLy9p165dN6FFIAiCIAhyOYCCO4IgCIIgSDPTrl27/TNmzHg/MjLSK1CpLUiotk8URSgrK4P/&#13;&#10;/e9/EwF8x1pGLg2I4FpcXNzKarXyagumKoVN5f903TMMAwaDAYYNG7YxOTn5oNJGUHRvXvLy8tqQ&#13;&#10;mOdkFgKZsUKEa9rzXafTQa9evc5MmDDhG2WYoItRf7RtybIMlZWVIQAAkiTV8M5X3gd9b5IkQW5u&#13;&#10;buKff/7ZGy0CQRAEQZDLARTcEQRBEARBLgKzZs16v1+/fse1Wq1XqKoOOVPjOLXFFe12O6xevfq2&#13;&#10;kydPDqKPRTH10kA5c4FhGKioqIgQBEH1OOUgiq844GSxyujoaBg5cuR6pXe02rlI09XvkSNHRmZm&#13;&#10;ZnZxu93esiftm/ZwJzbA8zxERUXBnDlzXoqKijpFp0f3ERfrfkRR5JUCPMkTPVBEhHh6UKGyshK2&#13;&#10;b98+2uFwJKKFIAiCIAjyTwcFdwRBEARBkItAVFTUqcmTJ39qMBgAoIao5XPxVHKc2+2G8+fPh2zd&#13;&#10;unU07fWKYuqlgZqnst1uDyELa9b3fPozz/PQp0+fg1deeeVvSu9jpHnrNzMzs0tRUVEI8Won7RsA&#13;&#10;vJ7upO4kSQKNRgNXXXXVb9dee+0PytktzSm2+5pBYTQabSaTyabsn5Qx24nQDgDAcRzIsgxOpxP2&#13;&#10;7t3bz2KxdEALQRAEQRDknw4K7giCIAiCIBcBWZZh/Pjx37Vv376YxN1WCy9Di1e08OZwOODQoUN9&#13;&#10;lccjl0bd03UmyzIIgsDTAqwv4d2X+Er+12g0MHTo0M2RkZGn/aWDNH39/vnnn72tVit4PB5vHdGD&#13;&#10;H7QnOM/zEBcXBw899NBrHMcVk3QuxmCar2tdccUVa1NSUk7R3vnel0qWrTVzg+yTZRlEUQSPx4N9&#13;&#10;FYIgCIIglwUouCMIgiAIgjQzRJAzmUxnZ86c+QGJ5U68X+l4yOR/AvksSRIUFhbG02kilwZKD/Xq&#13;&#10;UCMCifGtrHNf9qPmuW40GqF37977fV0LaZ76BQA4depUusvl8u5X82onn8PCwmDWrFkf9uvXbxed&#13;&#10;zsUUqNXsZvjw4Rv1en2NgSE6Nj0Ja0TvBwDQarWQlpZ2pk2bNtloIQiCIAiC/NNBwR1BEARBEKSZ&#13;&#10;oUMxzJgx4/1rrrnmN71eX+s78r8yXjL5rqysLJoci8LqpYOah7tOp3MRr+BAzlWK82R/aGio1LFj&#13;&#10;x2NKG0LbaN76BQDIzs5O8Xg83noiQjSJ5U5sgOd56Ny5c96sWbP+CwBlauGCmrP+/K0dMHv27Hcm&#13;&#10;TZq0Ljo6GjQaDXAcV2Pjed57fyzLglarhfDwcLjyyivPPPfcc/NCQ0PPooUgCIIgCPJPh8ciQBAE&#13;&#10;QRAEaV5oD2WNRlM4efLkTzdt2jTEbrd7vyeQkBO0EM+yLNknkWPov0jLRhkWprqOWaUIrxamQzm4&#13;&#10;QgZiyGKc7du3PxEXF3dcaQ9oG81bvxkZGcOsVmsoXWdEeKfjmwMAGAwGuPnmm7/2V28tIaRMdV7z&#13;&#10;nn322fkmk6lq5cqVE61WK8iyDBqNpkZ/Re45Ojpa6N69+8H58+cv6NWr10a0DgRBEARBLgdQcEcQ&#13;&#10;BEEQBGlmlILW2LFj1wwdOnT/jz/+2Nftdtc4RhmGQs3bvbkXVUSCYwN03QmCoFGK675Qm9HA8zyE&#13;&#10;hobCuHHjVmHpXnwcDofBbrfrlGI7GSwjIaS0Wi0MHjz4+PTp0z+6VO4tMTHxyKJFi+69/vrrVx09&#13;&#10;erSnw+EIMRqNtoiIiDK32611OBwGcmzXrl2PDB069DucYYEgCIIgyOUECu4IgiAIgiAXn7JRo0b9&#13;&#10;tG3btr4VFRXg8Xi8Hs5Kr2cAIJ7xEB0dXYRi+6ULXXdut1tLYvjTda0GGXDhed47ICNJEkRHRwtX&#13;&#10;XXUVehG3kLpV1rNyxoJGo4G4uDh48MEHX4uIiDh9qdxbtc2WDR069Lthw4Z9V8dxNcoD+yoEQRAE&#13;&#10;QS4HMIY7giAIgiBIM6MUU2VZhjvvvHPJLbfcsk6j0dQQ2pUe7vS+9u3bnwSAGh60yKUFqWe73R5C&#13;&#10;hPRAzmEYBgRBAEmSQJIk0Ov1MHXq1MWdOnX6DUv14sNxnEDqiW6btMd7VFQUvPzyy4+PHTt2jVq/&#13;&#10;0JJtlhbOfeXb12AhgiAIgiDIPx0U3BEEQRAEQZoZWqgiwpVWqy2YPn36h9HR0bUWzhRFsYanKMuy&#13;&#10;YDKZYNCgQdu9P+qqvWcxdMOlgXJhTLvdHuJ0Or2DKcpNDXrhTaPRCCNHjlyPJdsyiIyMLA0NDbXR&#13;&#10;M1XIZwCAsLAwuOOOO76dPHnyUgAoo/uFS60PU8u3si9CoR1BEARBkMsJFNwRBEEQBEGaGTUhSpZl&#13;&#10;6Nev364nn3zyxcjISJBluYb4CvD/8Z91Oh2MHDnyNzpeN70QK9LyUYYc0Wq1LnpWAxEs6c9KkZ54&#13;&#10;Tuv1ehg2bNjeK664YheWbMsgOTn54Lhx41Zptdoas1RkWYbY2Fh44oknPly0aNG9AFD2TxgkU96D&#13;&#10;Wl+Eg4EIgiAIglwuoOCOIAiCIAjSzCjjGlOfy6ZPn/7h9ddfv9lgMHg9mBmG8X7W6XQQHx8Pjz76&#13;&#10;6EuyLJcpQzWgqHVpQeqrV69e+6OiorwzGGgboTfl7AeGYSAqKgomT568lGGYMizRlsMdd9zxaY8e&#13;&#10;PYrDwsKA53kwGAyQkJAATz755GtPP/3001AttitDRl0qNuurL1M7FmO3IwiCIAhyWb3v4UsZgiAI&#13;&#10;giDIxUUpRlVVVbV9+OGHP9m4cePIyspKcLvdIMsy6HQ6SE9PL37ppZfmjBw58meoDkWB/CNsIHLl&#13;&#10;ypVTn3zyybdzc3O9nu0AoOopTGY7GAwGmDVr1up33313JtpDy2vXpaWlHXbs2DHy8OHDfVu3bn12&#13;&#10;+PDhW9LS0jKAEtt99QOXcj+GAjuCIAiCIJczKLgjCIIgCIK0TCLXrl07YcWKFVN///33ITExMcVp&#13;&#10;aWnH77333rcGDRq0Govnn1nnq1evnvTQQw99UFxcDG63GyRJAo7jaoUYkmUZOI6DhIQE+Omnn0b1&#13;&#10;6NFjMxYfgiAIgiAIglx8UHBHEARBEARpYdBhJgRBiM3Ozm4fEhJiS0xMPIKl88+sZ8obOHLLli1j&#13;&#10;Fi1a9NyuXbs6Wq1WUAsbpNVqoVWrVvDiiy/Ov/POOxfLslyGHsUIgiAIgiAIcvFBwR1BEARBEKSF&#13;&#10;gmEZLl9ycnJ6z50798MtW7b0q6io8NoDx3HAcRzEx8fDv//97/nTpk1bDBhKBkEQBEEQBEFaDCi4&#13;&#10;IwiCIAiCIEgzo+bdrtx3/vz57q+99tq/v/zyy5tsNhsAAISFhcHAgQMPP/jgg69dffXV66FabJck&#13;&#10;qdaCqgiCIAiCIAiCND8ouCMIgiAIgrRA0Lsd6xoAQBTFmCVLljy8c+fOqzwej2bkyJE/T5gw4Zvo&#13;&#10;6OhTaCsIgiAIgiAI0vJAwR1BEARBEKSFoSagoqh6+dS70usdAPzWfSDHIAiCIAiCIAjSPKDgjiAI&#13;&#10;giAI0sJBsR3rF0EQBEEQBEGQSwMU3BEEQRAEQVowKMZivaONIAiCIAiCIMilAwruCIIgCIIgCIIg&#13;&#10;CIIgCIIgCBIEUHBHEARBEARBEARBEARBEARBkCCAgjuCIAiCIAiCIAiCIAiCIAiCBAEU3BEEQRAE&#13;&#10;QRAEQRAEQRAEQRAkCKDgjiAIgiAIgiAIgiAIgiAIgiBBAAV3BEEQBEEQBEEQBEEQBEEQBAkCKLgj&#13;&#10;CIIgCIIgCIIgCIIgCIIgSBBAwR1BEARBEARBEARBEARBEARBggAK7giCIAiCIAiCIAiCIAiCIAgS&#13;&#10;BFBwRxAEQRAEQRAEQRAEQRAEQZAggII7giAIgiAIgiAIgiAIgiAIggQBFNwRBEEQBEEQBEEQBEEQ&#13;&#10;BEEQJAig4I4gCIIgCIIgCIIgCIIgCIIgQQAFdwRBEARBEARBEARBEARBEAQJAii4IwiCIAiCIAiC&#13;&#10;IAiCIAiCIEgQQMEdQRAEQRAEQRAEQRAEQRAEQYIAi0WAIAiCIC0TMiiu/IsgyKXRdoNxvq+0ZFlu&#13;&#10;1HWwX0EQBEEQBEGQpgE93BEEQRCkGlmWgWGYOvc19TXVkCQJWJZttnwhCNI0bZvsD1YbVvYNgebJ&#13;&#10;12cEQRAEQRAEQRoHCu4IgiAIAgButzvtyJEj3ePi4gp5nhc4jhMMBoNTp9M5JUli9Xp9ZmNFKfqZ&#13;&#10;S9JxOBydNRqN2+FwGBmGkbRarbv6WJZlWUmj0Zz0lVYwRTsEQYKHsl0q26vye4/HkypJEltQUBB/&#13;&#10;9uxZc0FBQfyqVasm5ObmJvE8L7hcLn15eXmE0Wi0m0wm68SJE1fEx8dfiIyMLI2KiiqNiIgob9Wq&#13;&#10;VTHP84Jer8/011eQfgjFdgRBEARBEARpGlBwRxAEQRAAyMzMHNO5c+dfOI4DjUYDAAAcxwHLshAb&#13;&#10;Gyu0atWqOCoqqlSWZRBFka/Xw5ZhJFmWWfKZZVmJ53mhoKAgvrS0NOrChQs8z/PeEBGhoaEgSRK0&#13;&#10;bt26OCIiojwhISGvb9+++3v37n2oc+fOGaGhoZU8z2dhrSFIy8aXF7kkSSk2m814+PDhnuvXrx97&#13;&#10;8ODB3nv37k2vrKwEURRBlmVgWdbbJ6iJ9XR6LMuCwWCAxMREd5s2bXJSUlIsXbp0ybj66qu3JCcn&#13;&#10;5xgMBjvpM1BcRxAEQRAEQZCmBQV3BEEQBAGA48ePX9u5c+efaQ9QAFANMcOyLEiSVPdDVuVcte8Z&#13;&#10;hqmVnjIfBIPBAFdeeWX2iy++uKBnz56HQ0JCrLIsZ6O3KoK0HNTaoSiKKaWlpVE//PDDTR9//PGs&#13;&#10;zMzM2KqqqhrCOulbSIgYOs56XaK7so8h34eHh0NMTIzQrVu3Y4888shbnTp1yoyMjCzVaDRZ9DnY&#13;&#10;byAIgiAIgiBIcEDBHUEQBEEA4PTp0yM7dOiwSc0jlTwrOY4DSZICErXpNMjxlHerNy2SvizL3n0E&#13;&#10;sk8UxRoCHMlPeHg4rFmzZvqgQYN2osc7grRMPB5Pan5+fuKCBQte+Oabb4Z6PJ5afQwZdCOfGYYB&#13;&#10;URRr9Sl0H0IL9RzH1RLnyTHKwTyDwQDJycnOBQsWvHDNNddsjIiIKOc4LgsFdwRBEARBEAQJDii4&#13;&#10;IwiCIAj8HeLh/PnzSSUlJVGZmZnpGRkZXb755ptJZ8+e5QVBAJZlQRRFr+hV1/PT1wKsADW914kg&#13;&#10;pkyTFsqUoplSaEtJSRF+//33ATExMcUAkI1e7ghy8fF4PKknTpxIf/TRR9/YtGlTWo0f4NXtnbRl&#13;&#10;un9Q9gH+4q8r0yRCuzLcDOkv1GbZtG/fXlizZs34Tp06rcN+A0EQBEEQBEEaDwruCIIgCEJBC1Vu&#13;&#10;tzuttLQ0ateuXYOffPLJl7Oysvj6CFIkLdo7XavVgsFgAJ7nQRAEr0jmdrvBarXWEt3VRHgi1AGA&#13;&#10;V4iPiYmBzMzMK6KiokoZhrFgTSLIRcN89uzZ5DvvvHPZ9u3bzb7iuJP/vT/Kq/ebTCZISEhwd+3a&#13;&#10;9VhcXFyBRqMRLly4EJuTk5PMMAxUVFSEFRUVmWw2G9hsthriPRHo1foL2iuezossy3D11Vdnbd68&#13;&#10;uQNWHYIgCIIgCII0HhTcEQRBEEQFpTDm8XjSDh482Hvs2LHflJWV1RLNlP+bzWZ4/PHHF7Vr1+5M&#13;&#10;eHh4uSiKvCzLYDKZrGFhYZVUaAiWZVnJ4/HwBQUF8Vu3br1qzZo1N544cSLM6XSqetQTb3sinhGv&#13;&#10;1piYGDh37lwnnU6X6et+0PsdQZoOURRTPv/88+mzZs16hg5B5f3hrVi3gWEYCAkJgREjRhy59dZb&#13;&#10;vxs1atRGvV7vNBqNdl8x1j0eT6ogCLwgCHxxcXHM1q1br9qzZ0//1atXjy4rK6shsqtdW21GzdSp&#13;&#10;U3csW7ZsGNYggiAIgiAIgjQeFNwRBEEQxAcq4rR55cqV/5o4ceKrAFBLDKefqa+88spHjz322Bs8&#13;&#10;z2cFEg6CFs7Ly8t7WyyWlOXLl0/7+OOPx7lcrhrH0LHdaQFPlmWYP3/+1y+++OICALCohbRB0R1B&#13;&#10;mqSPMFdUVITdeOONa7Zt22amvc5pT3O6Dfbs2bP8zTffnNOnT5+DRqPRTvcV9b2+JEkpHo+HP3/+&#13;&#10;fNLHH39814cffjipoqICAKCGd7sy9jvZd9ddd21csmTJNVijCIIgCIIgCNJ4WCwCBEEQBKmND+Er&#13;&#10;u2vXrseUx6kNXoeEhNiVC5nSix4qocNAREZGHuzbt+/3b7755pxvv/32YZPJVEPcVwpn9MKrr7zy&#13;&#10;yu2nTp1KZRjG7OveUGxHkOBAxPaTJ0+mJScn/6kU22VZBkEQavQRnTp1sp88eXLU/v37+wwfPvzz&#13;&#10;sLCwIxzHZan1I/Q+f04yLMtadDrdyZSUlF9ffvnl+bm5ud0++uijV8hiqizL1vBwJ32NckFVBEEQ&#13;&#10;BEEQBEEaDwruCIIgCKKC2sKosiyDTqdzk/jpaucQPB4PX5dHu79rAwDwPJ81bty4tb/88ssUo9H4&#13;&#10;94NbEaeZDk1BQliMGDFig8fj0foaDEAQJHD8tSFZls0nT55M6969+4bKykrvwBjd5onwrtFo4LPP&#13;&#10;Pnvu8OHDPTp06LCZ4ziLcuaLsq+g//c3UEbPspFlOTs0NPTY7NmzFx89enSswWAAWZa9YaiUfRvD&#13;&#10;MODxeLRY0wiCIAiCIAgSHFBwRxAEQRAf0Asdkv+1Wq1beYzyOAAAQRB42vOcJpCwEeQclmUtAwcO&#13;&#10;/P3777+/l4juajHdJUnyCu/nz5+H/Pz8eKWAh57tCNLwfkDZxgHAfObMmZRevXptcLlcXjGbeI3T&#13;&#10;InhSUhJYLJZBd95553ISm72uPiSQ/kFtLQlqX3anTp0yjx8/Pkyn03kH5JSzZar7EMnHPSIIgiAI&#13;&#10;giAIUk9QcEcQBEGQOqBFLVEUWV8CHL2f4zhJRQCrdVxd16xOwzJq1KiNCxYs+IgOAUHiQisFO4Zh&#13;&#10;4JNPPrlLkqQUrD0EaZK+wHzy5Mm0Ll26bLHb7V7hmhbZyb7u3buXnzx5slPr1q3zACBbLV1/s2F8&#13;&#10;5YMezFNbXLma7OTk5Jzff//9JoZhas2Q8b4QUII7DswhCIIgCIIgSONAwR1BEARBAkTNM92X4M4w&#13;&#10;jKTmtVpf71HKE9Uya9aspV26dLHTQhuJ0UzSJuErPvnkkzvcbrdWLa/owYog9W/71GdzcXFxDO3Z&#13;&#10;rhz8YhgGRFGEhIQE2Llz5xCDwZApy3K2r36gISK3mme8j3Sye/bsefiBBx74gYjt5Hh6MVfsGxAE&#13;&#10;QRAEQRAkOKDgjiAIgiABUi1wSSr7AKCWKMfSx5DvGyqsAQBER0fvnzFjxqfeh7hi0UMitgMAFBUV&#13;&#10;QXFxcYxaOujBiiANa4PVi6Dyffr02We32wHgb9Ga4zig13aQZRkSEhLgxIkT3UJCQqzKdhesNhio&#13;&#10;ZzzDMNnPPffc8waDoVZfRPdh2DcgCIIgCIIgSOPhsQgQBEEQJHBEUeTVBCq1OO1KgiFmjRw5clN4&#13;&#10;ePgDFRUVNcR2ZTgJURRBEIQW+5xXG3wQRTFVFEVWo9EIDMNY1M4JVjkCgNnpdOolSWJ5nhdYlpVk&#13;&#10;WWZ5nhcAwKI2k0HlumaPx6NlGEaSZZkVRZEVRZHX6/VOjuOy6jhX+Z3Z4/Fo3W63VqPRuKvDf0jV&#13;&#10;MyUs/u5ZkqQUSZJYMsjjdru1LMtKBoPBDj5CmDS2znzN9lCLKd7UdtNcdlptf+aFCxc+nZOTU6Pt&#13;&#10;KeO2R0VFwdGjR/uYTCYr8WxvirzXtZAqnfewsLDKG264Yc+3337bn+znOA5EUQSdTuds6vL1N0Oo&#13;&#10;LrtpaL58nJfidru1HMcJpM3Lsmzxsbh1CmnbgiDwer3e6atvamy5ybKcIggCz/N8jf6PpB3oNSRJ&#13;&#10;8vajANCgvNb3moH2EU1lQ0Eo+ya3e7X+kX52B/CMaPR9NbReL1b/iyAIgiCXMii4IwiCIEg9qBZm&#13;&#10;a4WS8RXaIRgiJH1O27Ztc5KSkuyVlZVG8p2vMBB2u91IPkuSVMMD92KjfOm32WxdBw4cuOvs2bNh&#13;&#10;L7300qJ77rnnQ5ZlLU31on/q1Km0Xr16bWBZFsLCwrwLSkZHR1cOHjx4Z2JiYp7H4+EFQeA7dOhw&#13;&#10;ymQyWQsKChLy8/PjtVqt2+PxaP/666/Oe/fu7U3q32azgdPphJEjRx753//+dxPJfyBCis1mM3Xp&#13;&#10;0uVoSUkJmEwm0Gq1IAgC9OjRI7Nv3777WZaVtFqtu23btme1Wq379OnT7Un9Hjx4sPfhw4c7cxwH&#13;&#10;brcbKisrQa/XQ2Zm5pWtWrXKVtqlLMspVD1IAJCtZh9KcUbpoa2sE6XN+xAwvQMMiv0sGbggeVKr&#13;&#10;94sptjMMY966devw559//k5lnkj5kc9ffvnlvdHR0aWyLGcry6o5RCu1umMYxjJ//vyXv//++zWi&#13;&#10;KNb4Ljc3N7meYpxZFEVWlmWW4ziBYZhsf32dr8+BCpA+8mOWJImVJIklIbzoz9UDVtnK/Bw/fjx9&#13;&#10;0KBBP2u1WtBqtTBgwID9AwcO/D05Ofksy7JSXl5e66KiohiHw2HMzc1N2rFjx0BRFKGqqgquvvrq&#13;&#10;IytXrrxVo9GcrMvWA7Wt6v9T/vOf/zz3xhtvTB0wYEBWu3btLG3atDmXnJx8Njw8vFKSJFYURZbj&#13;&#10;OImI8qIosuSZ5HQ69RaLpX1ubm6SxWJJ2bNnT+o777zz4p133rlAWZ5qdSSKYqogCDw1yAfketX7&#13;&#10;LHXZrq/+IhA7UCKKYmr1s83bL5DBUY7jBKp/MIuiyFfbIAA1wFiXHSvXP2gEZmJ3yj6tem2EbF/l&#13;&#10;LstyisPh0JPBH5ZlJY7jBPrZF0je1MpVbZ+ao0CgQn9jxXoEQRAEudxAwR1BEARB6iGMaLVaN8/z&#13;&#10;IIqiqkikpCELpvoSpWRZhvDw8MOpqalZf/31V3c6XrRSRFC+HCvDXbSEF2aSB0mSUt59990Hjxw5&#13;&#10;EsYwDNx///1zr7/++p/atGljaaigVRdHjhzpbrfbQZZlsNlsJB9w7ty5sD///PNachwJ0+NrUIMO&#13;&#10;40P46aefuldUVERERkZ606UX1VSr17KysoizZ88CAIDVavXWXX5+fvovv/ySriw35YAPid9PPK3t&#13;&#10;djucOHEirVWrVnuV19q0adPIf/3rX4t1Oh0kJSWVhoSE2CMjI0vbtGlzTqfTOSMjI8tbt259TqPR&#13;&#10;eCRJ8hqOKIocEeJycnKSq6qqwhiGkXieF4jwybKsxLKsZLFYUs6fP58kyzIYDAYnEQc5jpM4jhMu&#13;&#10;XLgQX1RUZBJFEViW9Xpau91uuPrqq/d/9913V/hqL80pWNNYrVbT2LFjP1NrX/Qipunp6c5rrrlm&#13;&#10;IwBk10fgCnbbUrtWly5dMjp27Gg/fvy4kWp/cOLEibT6iGmVlZVhHTp0+FMQBIiIiJCSkpLOMQwj&#13;&#10;tWnT5lxUVFRpaGhoZWxsbGFISIhdlmUQRZHneV4QBIHX6XQOl8tlKCwsjCUDWNVtSaoWLsFgMNhz&#13;&#10;cnKSc3Nzkz0eD18984S0OUmj0QhlZWURFy5ciHG5XMDzvPdeJEkCnufh7NmzHTQaTa1y/+WXX8aW&#13;&#10;l5d79587d67vd99911dtsJQuT4ZhYM2aNd1vv/32b1auXHkrUDNh6jugojzW4/FoX3/99ak2mw02&#13;&#10;btyYCgCpamInGdCh+wA6LboP+Pnnn6+dPn36ArV2ROdRFMXUm2++edWOHTu66/V6oNo76HQ6MJvN&#13;&#10;5zQajeDxeHiO4yTS1p1Opz45OTmnXbt2FkmSWEEQeDJjwOVyafV6vdNkMlkFQeArKioiBEHgTSaT&#13;&#10;1ePx8CzLSpWVlWG5ubnJ5eXlEQaDwc5xnOR2u7U6nc7pdDr158+fj3c4HKDVakEURRBFETQaDWRm&#13;&#10;ZvYICwsDWZbhgw8+uH/BggVz9Xo9tGvXLo/jOCEpKelcQkJCgSzLkJiYmBcdHV2qvPfqgSJPSUlJ&#13;&#10;q3PnziWR61Z/zwIA6HQ6p9VqNZ05cyalpKQkSqPRCMSGWZaVeJ4XHA6Hvri4OKaqqkqrLH+n0wmr&#13;&#10;V6+ePnz48M99tc/du3f3v/HGG7+SZRl4ngeNRgNt2rTJ0+l0brvdbmRZVkpNTc0KDw8vlySJ9Xg8&#13;&#10;2rCwsMqkpKRzWq3WTfpnsuhxSUlJVE5OTjJpIw6HQ5+fn5944cKF2MjIyPK2bdtmR0RElI8dO/aX&#13;&#10;tLS0k5GRkeUhISFWtcFttd8uKLYjCIIgSD1fKHDDDTfccMMNt8C2kpKS3qGhoTIA1NgYhpEZhvH+&#13;&#10;//rrr7/f2GvRCxrS29SpU7crr0tvZH9GRsa1l0KZOhyO9Li4uBr388orr3woy7K5qa6Zk5MzNDEx&#13;&#10;sUad0RvLsjLLsjXql/yl99ObVquVk5KS5JdeemmxKIopRPxTq09l3QqCkDplypTfdDqdqj0p80L+&#13;&#10;V6t3nU4nX3PNNSecTme6mj09/fTTX6mlq7RnlmVrpe3vuvTfutqHmv2S/zt06OBpKbZJykySJPPn&#13;&#10;n3/+LJ1nUj5KGzly5Mg4xbkBteumzD/9+d///vdnyrrv3LmzTRCElEDT3bx58wy1+qbrkk6ffKbt&#13;&#10;py778GUzam1VeU2WZeXc3NzBauVQWlrau3fv3mWhoaE17E55LY7jaqRP1/tXX331jCRJKcGqT1EU&#13;&#10;Uz/66KNXY2JiapUP6Yv8tR9lecTFxcknTpwYE4g9WK3WrjzPq6at9lmtT/R3nFqdq31W6+84jpMZ&#13;&#10;hvHWBQDIFotlBMn72LFj/6rrOsp0/dmUmg36s7267v3BBx9c468vmDZt2vZA+1Ff3/l7hvlKh5RV&#13;&#10;aGioPHPmzC0nTpwYLQhCamN+l+CGG2644YYbbjU3XDQVQRAEQepBtYduDa9HNYjHWWOgvWZpj8u2&#13;&#10;bdvmqA2gqw2oK7/35al9ETGvX79+zIULF2p4k7/66qv3VFVVhSnzHKz8t2nTJsdisXTKz88fsHXr&#13;&#10;1ukLFy78pE2bNkA8PImoQNWn9zPxMNXpdBAXFwcLFiz4cuvWrdMvXLjQ6/Tp0x3nzZv3KsuyFqXn&#13;&#10;s1pIFir9rM8//3xacXFxtyNHjoz/6KOPXmnXrp1kMBi8XpMsy9YIW0LZJCQmJsIrr7zy0cGDB2+6&#13;&#10;cOFCr3Xr1o3V6XSZyhkPAAAzZsxYGhUV5Q2jQ/KjtB9aWKG9oZU25mt2B32vdB7IppwdQMo4PDy8&#13;&#10;HBQhZy42TqdT//jjjz9Pt3t65gLZd/vtt//erVu3Y/R9+wo31RyohWUZOXLkJtqOGYaBsrIyo9vt&#13;&#10;1gbaxoYNG7YjJSVFIp7lajM4SPp0mspY9/R5aiEs1MpMLZyPskwlSYKioqIYNRuMiIg4uG/fvisK&#13;&#10;Cgq6/fXXX9d99dVXC2bPnr0xJiYGdDqdN1+iKNaYvUDne/LkyS+cOXMmBQBSfK3jUZfDE/2ZZdms&#13;&#10;2bNnLz537lyn8+fPD9m0adNdzzzzzNeJiYk12jtp/8prxsfHw0MPPbR2w4YN9164cOHKs2fPdkpL&#13;&#10;SzupzLeaZ7zH4+G1Wm2N+qD/0mVL7/cVukRpf3Sd0+XJcZy3HyDnK8NakdBHpI5ZloXdu3d71yC4&#13;&#10;++67PzYYDH6vo7RJpe35Wvicvge1MlAJ2VSjjwYAiIiIKPfnFf7yyy/PDwsLU7UPtZlpyvLxVW7K&#13;&#10;9qdsA+Q+q6qqYOnSpSM6duy4YfLkyV85HI7OJOSYL3tGD3cEQRAEqccPPtxwww033HDDLTDPrrKy&#13;&#10;sp4RERF+vcsBQF60aNF/myofb7/99lug4v2ozEN2dvbwujyrL/bm8XhSk5OTVctx+/btU5vSs05R&#13;&#10;Likejye1oqKi+9dff/2UXq/3W8eTJk3aXVJS0tvlcqXJsmxW82AMJL/+jhdFMaWysrL7999/P1en&#13;&#10;09XyMOd5Xn766ae/Kisr6ykIQqokSSm0QOWn7MySJKVYrdauR44cueHRRx9d1bp1a1mj0dTygqS9&#13;&#10;lIm3Ke056c/zvy4PZV9e8q1bt5aJ93BL8G6XZdn87bffPgEAMs/zNbyplXVy/PjxMf7Kvrnan7/r&#13;&#10;2Gy2zkajsUaZazSaGh7hAV7DXFFR0f3PP/+84ZFHHlndtm1bWavV1pohoSwrX7MqoA6vYX9ewCzL&#13;&#10;1vCCZllW3rVr1+2BzjQQRTHV5XKll5aW9t61a9cdvXr1KqP7VbX8h4eHyxUVFT2rF1ZtVP366D9S&#13;&#10;PB5PWm5u7tCePXtWqJVD27Zt5ezs7OEejydN6XGvlhc1WywqKuqr0WhqzUKAOrypfc1aUGsXan0D&#13;&#10;1OG5TepU2d988MEHr9I26Ha7U8+dOzdw8eLFC4cMGXI2MjLSmwbP87X6LbrPoWcxQIAe5oHYIrnW&#13;&#10;s88+u6yOek9xuVxpWVlZI9etW3ffbbfdtrtPnz4l9D2oXVtp6+BjVkEgdUiXb0JCgpyXlzdQFMUU&#13;&#10;/M2HG2644YYbbo3bmBbo6YYgCIIgLZby8vKe7dq1O1ReXu4zvjQAwKuvvvrR448/fm9DvcF8ecVV&#13;&#10;C+7vPPbYYw/5W4yO53nIzc0dEBcXt6eleqTJsgynTp0anZ6evkHtHrp37165f//+K3ieP0k865oi&#13;&#10;hqwyTUmSUp555pmFr7zyyiQ1L0mj0QiFhYVdjEZjRkOvUZ/FdEVRTJ0xY8bS5cuXD6W9q7t37155&#13;&#10;6NChXgzDWBqyNgD1vxkAwO12az/44IP7H3/88YcE4e+Q2UpP0ZCQEJg9e/b/Ro8evamysjJMFEVv&#13;&#10;3PbqhR15hmEkeoYHHZtbo9G4PR6Pdvfu3QM+/fTTGysqKgAAvDHcAQCioqLg7Nmz3Uwm07GLFTOY&#13;&#10;vq7T6Uxv3br18dLS/w8FTc/GIOXTu3fv0r17917BcZylvnXcnPcjCEJqly5d/jp58qSWbm/Z2dnD&#13;&#10;2rZtu6OB6ZolSWJdLpd21apVt9x9990vOByOWuVF6nratGmbx48fv8bhcBgdDoee53mBLJApiiJP&#13;&#10;Fqeutj/voplk8WBRFNkzZ860+9///nfzoUOHYmhvfeLpvHv37tv69++/oq6ZBWr1YrPZunbq1Olo&#13;&#10;Xl4eaYOqfW1iYiJYLJZOWq02synrePPmzXePHj16sTJO+Pbt26cPHTp0BwBY/D0z/OXp/Pnzg5OT&#13;&#10;k38jMzZoD+iQkBCQJMnbPjUaDbRv3748LCysUhAE3m63G8PDw8tZlpX27t2bQtbDINel0wsPD4dO&#13;&#10;nToV6PV6J4n3TuqW4zhBkiTW4XAYAQDOnDkTVVpaqro+xfPPP//5s88+O93H7ZglSWJLSkqiHnvs&#13;&#10;sTe++OKLoUr7I+nFxsbCM888syg5OfksmU2lhCwiK0kSK8syS8qS53mB53mhqKio1caNG0evW7eu&#13;&#10;t8vl8s6MINecOXPmxiVLllzjqx7U9gmCkOrxeLSbN28eecstt7zj8Xh8eu23bt0a+vXrdzAsLMy7&#13;&#10;ZkLr1q3PmUwmW3VbE+x2u3Hv3r1Xrlq16tqCgoJa3vD07AFRFIHneTh16tRVZrM5GwCyL8bMHARB&#13;&#10;EAT5R4CjDrjhhhtuuOEW+FZaWto7IiJC1fOZ9hx7++2332oKj1a32502ffr0raASa5v2VGvXrp1c&#13;&#10;7X3dksvTPHPmzC2g4u1MtpycnKFNGUPWV1pr1qx5SM2jHADkNm3ayB6PJ7U5Y9suXLjwY2UZ3X77&#13;&#10;7bsC9ZitR97MqampHl/xyc1ms0y8Hxt5v2ZZls0bNmy4W+mNaTQa5YKCgv4XO34wudaBAwduBpXY&#13;&#10;/sQDl5SNWptvqfGO33777beUbe3PP/+8oSF5Vt6vJEnmDz744FXwMdshNDRUdjgc6YHYZ115kSTJ&#13;&#10;nJWVNYJe+4Bcc9++fbf4O7+OmQgpdN9EewIrbWDOnDmrZVn2zi5paN/jL69//PHHJKBmmQCAHBMT&#13;&#10;I/uKu12fdr9hw4a7lTNNGIaRV6xY8WRVVVVXq9XatbKysntlZWV3p9OZrtb+BUFIXbx48cvKPpO2&#13;&#10;gR9++OERkl9/+fJ4PKkejyf1xx9/fAhUZso8+eST3wRiJy6XKy08PFz2lad33nnnDUmSzI2pl+o6&#13;&#10;N7tcrrSZM2duUvaXN95446GGzEKRJAlEUUyZMWPGFvARn16n08krVqx40mazdQ7kd8P58+cHLlmy&#13;&#10;ZGGrVq1q1TXxmKfbaGVlZXeM144bbrjhhhtuGMMdQRAEQZp9wJr+S6PVasFsNp9VeoXVN466Wuzy&#13;&#10;ysrKsF9//XW4r7yQzw888MB7Wq3WXZ/rNXfZFRYWxq5YsWIE8QYk5UWX2UcffTSbxJQlBNPTzlda&#13;&#10;kiSx1X+9eSNe36Iogsfj0arFK24qrFarSekNGRcXV6hWv/Rxyr8B2HB2ly5dMojQwjAM0GsWmEwm&#13;&#10;K/Feb+T9ZgNA9ujRozd+8MEHr9D17nA4wOVyaX3FU24uqr1Jzd9+++1EYqNkIVxlTGiNRgNTp05d&#13;&#10;pharvyVy8803r6LzyrIsZGdnmxvbhqrrMfumm25ardFofNokx3FCXfYZSPkxDJPdvn17y88//zyT&#13;&#10;jite3V55f+crv1PchyUsLKySzr9yYIFc76233rpxw4YNo1mWTalP/+fv+krbJ+VFe9rHxcXZfZ1T&#13;&#10;V7nS7Nq1a5AyxvvkyZN3Tpw4cYXJZDoWEhJyLDQ09EhoaOgRnU6XybKshU67Oh57Vu/evQ/QZaOM&#13;&#10;L96jR4/DHMdl1ZUvnuezeJ7PGjdu3Nq33377beUMo9zc3ORA7ESr1bo7duxYqIzZTjCZTFaGYbLr&#13;&#10;Uy8+rput0WhOLlmyZHZ8fHyN59j58+cTwcd6FHWly7Ks5cYbb1xD+hnl81Gr1UJaWtpJMtPK33Ne&#13;&#10;o9GcTEhI+H3WrFlLt27den2XLl2s9H2Loggcx9WI7T5lypQvACAFEARBEARpECi4IwiCIEgjUFts&#13;&#10;jWVZ0Ol0Tl/HBirCqYUw2Lt3b7/8/Pwa4oFyITyWZeG22277Bv4WNS+q6OdHNDUvX758mtP5dzGJ&#13;&#10;olgjbAARFt58883by8rKIpo739UhD2qVMwCATqcDjuOEpi5XuuzcbreWDs/AsixotVq3ctHS+oS0&#13;&#10;oO1ReS26DkiIBFmWifAfzN+P2bNmzVpqMpmUccZNam2ruQaPyHXcbrd25cqV/1JbbJIuo/T09Mrw&#13;&#10;8PDKuhaQbSkkJCQUfP/9948tWbLkxc8///y5xYsXvzhkyJAdweoveJ4XyKKYanUXDBui0su+6qqr&#13;&#10;tiUn19RhS0pKogLpj3ylrdFoBGW9K9sMEZbHjBnzYVZWVir4ECjVxPBA2iYhJCTETvoi0kdWh2nK&#13;&#10;qk+6avm5cOFCPL1Po9HAa6+9No88P3zUX628GgwGp1arrdWPkz7JarWa6vlstdx7770fmkymGv1w&#13;&#10;eXl5oM+DbDJwqlxEHABAr9e7/JV5IGVI3x/LstJPP/10Kx32JT8/P9bpdOobat+RkZGldP7o0Emi&#13;&#10;KEJVVZUpkJBJdJl26dJl7S+//DI2LS3NTWyYLKBND5T89NNP3S9cuBDbnP0ugiAIgvyTQMEdQRAE&#13;&#10;Qer5Eqx8Sae3QM+rz3XoWNKLFy+e7Xa7vXF1ae898pKfnp5ub9WqVaEyrYv50qz0wnc4HMaXX375&#13;&#10;PtpjU22AweVywa5duwYD5SXYHPehiOleQ3SLjIws5ThOaq48yLIMYWFhlURsIeJItYemqkd7feuF&#13;&#10;Po/neYGuKzKIA+D1CpWCaRMcxwnz5s37hM5DVVWVSWkLzRkDnVwnKysrNTc3F5QewHSscFmW4YUX&#13;&#10;Xlig9PxtyfA8nzVhwoQ3Z86cuWDatGn/mTVr1oLIyMjDwWzvakJ1sOuI6v+kDz744F46VndhYWGc&#13;&#10;mp0H0n/QNqf0jGZZ1ruP7r969uy5oaKiIkytHBo7EMPzvKAcjKyOgd6g5wydn/z8/Hg6nbZt2wrx&#13;&#10;8fEFgfaPBK1W6+Z53ivc0u1Dq9VCSEiIPdA8kmO0Wq179uzZ/yN9MMuycP78+URJkgLyvCaCu/K6&#13;&#10;LMtCmzZtchr6jPbR52b37t37YNu2bb3CdVVVlXcAs77tp7qPYUl+q/tKb7mSa9QltKsNrCYlJe1c&#13;&#10;uXLlxIiICO+sHdpeyXU+/PDDe5X1jeI7giAIggQGCu4IgiAIUg+UL7jKWG3Ufrax11Fg/vnnn8f9&#13;&#10;9NNP3enFAZVejwAAy5Ytm0am7jdGjG0sSg9A+t6+++67W8iiePSCbfTCcOTvvffe+47L5dL7KZtm&#13;&#10;q3NZlkGv1ztJ+TZl2dHXJ+IQCdkAANC2bduzSkE6CHYGCQkJeeQ7kiYR+9u0aXMOFJ6vjbVxWZaz&#13;&#10;77jjjq/ofTabzaTMX3PWe/V9m3/88cfxykEhpejO8zz06NHjyKUoRDXVLAKywKRaWr72N6R90GLn&#13;&#10;gAED9tDieFZWVqqvWQmBIIoiS3sr0+2PxGsn12NZFmw2G1x77bW/iKKY6ut50dD7JMKrnxkDDeqb&#13;&#10;AQCKi4tj6P52zpw5bwOAxdfxdfVXdH9BzuF5HoxGoz3Q8qf7hgceeOC/dAinkpKSCGJfdUEL7sqy&#13;&#10;I/lpSP+ibDf0wM/8+fNfIvbhdDprCe6BDvhU2x1LlyeZCUYGMWgPeH/1pWwHsixDly5djj3yyCOf&#13;&#10;K5+39GDJhg0bxihDuiEIgiAIEhgouCMIgiBIA0UQXy+51ZvU0Jd5Oj1yrezsbPOcOXNeV3uRpqeC&#13;&#10;9+rVq7xnz56H1bzamlsQ9CW2ezyetHffffdhWkShPRiV+czLy4OMjIzOzV3PvmL5BjmkSkDX1ul0&#13;&#10;Llr8Ix6IwRChlfYRHh5eScfDJgMi1SKPO5h2RK7Rtm3b7MTERO//+fn58RdzZka1nfIffvjh3bSo&#13;&#10;SsqczpNGowGDwWC/FDzbfdV9sGcRMAwjNTQue0PaBwBAREREeffu3b0C5K+//jqCYRhzY/sv0rca&#13;&#10;DAYwGAw1hHZlKKfdu3fHP/HEE6+DSmiZxgyM1XVOQ8OViaKYWlhYGEu391tvvfU75TMmgFj6IEkS&#13;&#10;q7QnhTe21JA6iI2NLTQYDN4yt9lsqnkKtIzIsQ3xPA/ADrMHDx68i6x74XK5aszWqW8d0WWmnCnB&#13;&#10;8zyYTCZrIPeqtD2GYYDn+awbbrjhJ61W660rZd92+vTp2MrKyrD62AKCIAiCIH+DgjuCIAiCBOGl&#13;&#10;W+kFTXvWNTZdq9Xadfbs2YvPnTtXI5SF92FOhZP56aefrud5PqshL/hNVTZKTp06lXrgwAFvfGW9&#13;&#10;Xg9JSUkQHh7uXbyN9h4GAHjiiSdebW5PO5VZCxetHGkxC+DvUBZhYWE1Fr5raD0rxTpBEHhaKCMe&#13;&#10;vdUelmxTLForyzI7fvz4deReDh8+3MuXiNhc9eB0OvVVVVWqC2XSeQoJCfGGy7jYdtKQ8q9vfPGm&#13;&#10;6heCQPa8efNeJekfOnQo3mazGRtbH8RbuWvXrsUrVqyYM2rUqCw6BAc9SEgWUf3hhx9uBEp0p4+v&#13;&#10;ryc1GejieT7og6eSJLFut9vb3sPDwyE8PLzc1/PD14wFte/ogYnqAdWAn4l0mnq93nnllVdmE0FY&#13;&#10;EASw2WymQBatJoK12rFk8ecg92PQuXPnDJPJ5N1fVlYW1RCbD9ai3GqzO0jaZrM5u2vXrqVqM/cY&#13;&#10;hgGXywWCIPDN3T8gCIIgyD8BFNwRBEEQpH4vrxIdtkAZTiYY4RKotFNycnKG3nfffR9u3LgxjY4H&#13;&#10;rBZjfPHixa8kJibmqb1cX0zPNLo8JElKeeWVV+YD/H8M2piYGFi5cuXkBQsWvEdCyxCxRhAEAADY&#13;&#10;tm1banFxccxFrPeWYn8AAGA0GiEhISEvmIMqdPgKNY9I4hXaFIIywzCWZ555ZmFUVBSEhoYCsWM/&#13;&#10;i+42OWfPnjXbbDbvNemBLZI3hmHAZDJ5F0m+lDxAL9aAXFMOSNx8883/69ixo9NkMkGrVq1Ap9O5&#13;&#10;GzrLhx405TgORFFkb7jhhrfXrVt3XWJiorf/In0U3WYmTJjwBr2IqtpATX3qJyQkxG4wGIJeV4Ig&#13;&#10;8KWlpd7rVC9QKinvh7ZtX2WoFLCVcdzrUwf0YBvLspbZs2cvpp93LpdLW58ZA8p80+FalGk0dr0V&#13;&#10;WZbhvffeWxAaGgrh4eEQEhJibUxfr9YXU9dmG5pPAIDIyMiDPXv2PKz8bUHuw+PxgMPh0GPcdgRB&#13;&#10;EASpPyi4IwiCIEj9Xq5Z2sOcXriMDr+h0+ncjblOSUlJ3+XLl98xePDg7V988cVgX16+ZP+CBQu+&#13;&#10;nDFjxlKGYSwKUaHJFi2sj3BA8ltUVBT79ddfDyb5kyQJBg0atLdv3777x48fv8ZoNNbIOxncEAQB&#13;&#10;li1bNg0AzM358t+YMBBBtDmv+EfyIQhC0OJDK+9Vrd6IXbMsKwXTlug8JCQk5BUWFnYoLi7u+PDD&#13;&#10;D7+jlqfmZMuWLVcLguDNoyiKNcqJlI/ZbM6mRcpLRZy6GGXb1H0Rz/NZf/31V5cLFy50slgsHcgC&#13;&#10;wA25Z+WMkoqKiojqawgHDhwYRPooMgtHuabGgAEDNlSH40hpSHnTx3McJ5BFsoM548Pj8fBWq9Wb&#13;&#10;zkMPPfQBXWbKNUB8hSfx1X+QffQgdaDlQN9X9+7dj5A0rFYr2O12oz9v+7rSU/PmbugAlMp9Z99x&#13;&#10;xx1flpSUdCgsLOzQsWPHk42pL+VABf37I9AwPf4Ge0hoHTKrjM5fSEgIhIWFVaJnO4IgCII04Hcp&#13;&#10;FgGCIAiCBP6CSl5w1UQPep/H4+HVFg31la4sy+BwODqXlJTE7N+/v++CBQteyMzMNBKRjxY8ALwe&#13;&#10;lwAA8OWXXy6YNGnSCo7jsi7mIql1iRKSJKUsW7ZsGsk3EdSnTZu2TKPRnGzdujU/YMCArE2bNqWq&#13;&#10;ldULL7xw3/333/++wWBQLfem8C5uCeKpWviDYIQtqmsRRLVF9JKTk3Ma05aqP5vLy8sjGIYh4Suy&#13;&#10;q7/L5jgOSPzji01hYWGsUuxSE9RNJpOV4zgL9pq+7YxeZDYsLAw4jhMa2S7N5eXlES6XS9+qVatC&#13;&#10;lmUtxMY4jrPQfURD+0KtVuumF6imBjAt8fHxsHfv3olXXnnlt2TwSynYFhcXQ6dOnQ6dPXu2IwmT&#13;&#10;pda+6itAByvUCABAWFhY5a5duyaXlZVFhYSEWAcNGvQ7UIsi+1rHQlmvAFCrP6KFYWUYtPr0T7Is&#13;&#10;Q3p6euYff/xxa15eXqLJZLKazeZsX3kKpL+rK4xSoPUiSVJKcXFxjMFgsIeGhlqpssvWaDT17ncD&#13;&#10;KQ/FYtaNdp4rKCiIp+uSzl/Xrl1z6DjxGMMdQRAEQQIHBXcEQRAECfDlnFpozu/0ekEQ4I033nis&#13;&#10;vLw8Ii4urjA0NLQyMjKy3Gg02hMSEn4nxxUVFfVzOp36rKys1D/++OPKvXv39tu3b1/P8+fP1xL4&#13;&#10;1Baji4qKgu3bt1/fpUuXDIZhLLSH5cVGTQh3uVz655577h6A/w+x0LFjR2f//v33AAAYDIaMe+65&#13;&#10;58PNmze/oRR6GYaByspKWL169Y233XabEwAstDhAx9dujKhxKdpnc9QhscNRo0Ztaui5pL5++umn&#13;&#10;G8aPH/9Odbzrdx955JGHW2KdnTlzxqy0YWKXJKY9wzDQrl07C30MClLqHsQkBndMTEx5oPGzfXl0&#13;&#10;Hz9+vHOXLl1+ZhgG7rrrro2LFy++Jtj3IIoirxRmKXuw9O3bFz7//PPnpk2b9rzyWUHsJD8/H6ZP&#13;&#10;n/7Z8uXLpwCAhU7rYof5qr529sCBA7Mbmhd/gnyQ82np27evJYiL+vrdV9eAejXmIUOG/LZ79+5E&#13;&#10;WZahrKysV3h4+EWpU38D+XSIGOUxZWVlvcnAIn0c+X/kyJGbWZa1NOdzB0EQBEH+KaDgjiAIgiB1&#13;&#10;vMQqY6aqeeDS4rvH44EtW7akbtmy5WWe50Gn00FoaCi0atWqkoTkYBhG4nleKCgoiM3LywPak50O&#13;&#10;pUI+K6d733bbbXs++eSTmQaDwUnCyDQkTnBToeYxt27dumvdbneN+5wxY8ankZGRB8mxQ4YM2dm6&#13;&#10;dWsggw60hynLsjB37tyFEydOXEnqgBxDyutyEgQCDSfQmDoEAK9QCgCg1+ud9a1/xf/mOXPmvEW+&#13;&#10;s1qtJroeW4r9ut3utP379/cl7Y22L3pwR5Zl6Nev3z70/Kzdd9L1Ttevx+PhgfKiVutz6+qTd+zY&#13;&#10;MYT8f+LEibSmKH96vY7qflhStA3L5MmTv16/fv3Yr7/+uj99LG3LX3311cARI0ZMnz59+meyLFvU&#13;&#10;ZiA19UwdX227MddrznwGezDLVziaukK30ftFUeSPHDmSKMsy6HQ6b7it5hj4DnSgoy7vf5fLpS0v&#13;&#10;Lw9TrnNABrvT09OPY9+GIAiCIA0DY7gjCIIgSAAv+wSNRuMOCwur9ZKutsAZWXTMarVCfn4+HDly&#13;&#10;JOzw4cMRhw4dijh48GDUvn37YnNycrwe80ovMyKwS5Lk9ai99dZb9+fk5Az78ssvJxuNxgxlzPaW&#13;&#10;8mKsnAHgdrvTnnrqqYW0eBsZGQk33njjarrcIiMjSx944IGP6DIkAoYkSVBQUADHjx9Pr0touByo&#13;&#10;z4J5DbH9xswWUNoi5eXMFhQUsAB/i9h33nnnZ8rrtQQqKirCCgoKtOR/OqQIsUmSb6PRaL+UYrdf&#13;&#10;jH6Ann2itCl/5eYjXrj522+/nUSOSUhIKAg0vfogSRJL17MkSawybZZls5YtWzYtNTVVou2C7r+q&#13;&#10;BxafOXDgQG+GYVL83Wdz9mmNnQ2ktqhqMPMf6GKtDc27csDSl9e7r9luLpdLa7fbye8C78LJzTHL&#13;&#10;rD5l4e/YrKys1Pz8/BqD/GTQQKPRwIABA/a0hHVMEARBEORSBAV3BEEQBAlQkKj2ZHPHxMSU1vWS&#13;&#10;Tr94U7GFVc9RenITeJ4Ho9EIV1xxRfG///3vz8+ePTtkxYoVE9u0abODnubdEsOoKPNy7NixrqdO&#13;&#10;ndKS/EqSBNddd91OOiZ49QKEWePHj18TEhJS43zaa/Cpp556WZKklMtZAGjqe6dtiq5LURT5+tS/&#13;&#10;0tP5+PHjnW02m7d9hIeHV7ZEG2ZZVuJ53mdbpT3c/fUFiP/FeJXfK4+lBW+q72D/+usvb7gf5boC&#13;&#10;waoHevCT2IRa2hzHnTx06FCv0NDQWnZC32e/fv2+O3/+fCJUL6LaUuqlsX0JSadt27Y5er0+qH1T&#13;&#10;U61JwjCMd7FQX/ml96v9Fjhx4kQ6HWIq0DBJwe6nArlXtXt0OBydX3311Xlut7vWTAKWZaFLly7l&#13;&#10;CQkJedi/IQiCIEgDn9NYBAiCIAgSmCDBMAx4PB6+tLQ0Svm90stPp9MBWQBSGfdZKSLQwjwdgoHj&#13;&#10;OFi7du3MPXv2XPncc89NT0pK2kkL7b7y2dLKUBTF1GnTpi2rFggA4O/BhJkzZy7VaDQnlffRrl27&#13;&#10;7MmTJ2+kRAUA+H8v4/Xr13clC735E0mQ4Nk/1QakhqRR/dn87rvvPkjsXKvV1ghR05IEnfDw8MqE&#13;&#10;hAS7r4EAegBIbUFb5P/rVJKkGmGJfAnXagIn7RlP+s0TJ06kFRUVef8PDQ2tbIqyJx7t9KKgyvTJ&#13;&#10;9yaTyXrkyJGrDAZDjTBgpAx4ngdJkqBr166/0WGU1O6/uexHGeqnIddWzv5SLlbbmLwpYuYH/d5b&#13;&#10;tWpV7O/5qTYQRPUH5scee+wNMnis1WqbVXCnZsGxgQwYqMWf//333wf+8ssvXenBQzKTjOM4+OWX&#13;&#10;X8aS3xtqbRNBEARBEP+g4I4gCIIgAbyskhdSQRB4q9UKvl5CiVD+5ptvLsrOzh60Zs2aB6dMmbJz&#13;&#10;xIgRWTfccMOR66677ljHjh3d9DnEi5OIUkTIEwTh74d1HS/yLdHDnS6bsrKyiOPHj5toEa1bt27l&#13;&#10;PXv2PKyWZ51Olzlp0qRv9Hq9VwCgxRePxwPPP//8c7Isp6gJEUjjUROhGIaBuLi4woam6Xa7tV99&#13;&#10;9dVo0pY0Gg3wPC+0xHrjeT4rKSnpHN0elUITabcVFRVhat8jtYXz6oEWNwCYyfdq/ZfaZxJOZu7c&#13;&#10;uW/Q6TscDmNTCLIsy0q0GKkWsoteRLVt27Y5P//880x6vQ26L2dZFsrLy2HChAmrBEFIo9dIULnP&#13;&#10;ZmnjagPADe0nZFlmgzm7oCEhiAJ+AWZZaNWqVWEgM1TUfgvYbDbjzp07zWQfz/PAcZx0MdpWXXWj&#13;&#10;crz5+PHjnWfMmPExGQzjOK7G4Nbs2bPX0n39xQh5hCAIgiCXOii4IwiCIEgAL6tEnBBFkSdTsJUh&#13;&#10;JQgajQZuuumm1YmJib9fd9117y1fvnzIxo0bO6xZs6bHjz/+2O3YsWNd3n///dfIiz8R9Wihpvpa&#13;&#10;MGHChKUlJSUx9clrSyo/WZZT3n777Tm0d78kSXDfffd9EBERcVgpBpC/vXr1Oty7d+882jOWTvvL&#13;&#10;L78cXVVVZbpcRU61GMRB/5FYbZO0F2xhYWEsVIulgVA9KGJ2uVzpU6ZM+YLEPFaGT2pp0PaoXFuB&#13;&#10;7g8YhoGjR492I/twgUF1WyXisyzLUFRUFFNZWRlWj7Iyy7Js9ng8qR9++OG969at60wLxAzDSMEu&#13;&#10;e5IuPWDgS/Slrmu56qqrtr355pvvku/U+q9NmzalPvXUUwvJgGFzxPwOsK9udB03hd0o22Mw6phl&#13;&#10;WThz5kwKwzDmeuTDLElSSlFRUb8BAwbsJv2XMnZ/c/VPGo0GNBqN4K/slYMFkiSlHD16tPs111zz&#13;&#10;c25urtdBQBRF72+PyMhIePXVV+eR9WFwIBFBEARBGgaPRYAgCIIg9X9ZV4oVamKML49Inuez7r77&#13;&#10;7o937tw5+JtvvhlIH09703IcB2VlZXD99df/9Ntvvw3hOC6rJZVDIOKH1Wo1vffee7eTchNFEeLj&#13;&#10;42H06NEblOVC/w0PDz88a9asT37//fdnlcKHLMvgdDph+fLl0x544IHHmvNeW9LimLIss74WJ23M&#13;&#10;fRKq4xIDx3FeQWnmzJnvpKamztdoNG673W4kHuqCIPA8z3vFH1EUeY7jBLfbrS0sLIyqqKgAq9Va&#13;&#10;Q7xvyQJ1oDGeGYaB/fv39w1G2f/T8OVhm5+fD7179z4QHx9fIAgCz7KsJEkSW21zPAAAz/MCKU+H&#13;&#10;w6EvLS2NqKiogMrKSu8ApSiKAABez+KmKHs6zIZOp3OKopjKcVyWH49fyyOPPPLOrl27Bn///fe9&#13;&#10;laIx+f/111+/pXv37kcnT578Jb3wdX3Ks6nrq759I8dxksfjCXqsdV/P2cak6fF44LrrrvsuJSWl&#13;&#10;gHjnKzz9JUmSWNK/ybLMlpSURFVVVWlLSkrA4/HU+k3Q3DPN9Ho9hISEWAMpP6fTmZ6Xl5f4xRdf&#13;&#10;THnvvffuLC4u9n5PDxaYzWbYu3fvlUaj0d5cdocgCIIg/1RQcEcQBEGQRogMSq9XgiRJLC0oKsVF&#13;&#10;juOyPv7447vWr1//V2lpqVfcpOO3k6neu3fvjn/yySdffu211+b5E2eaW8QM4BrmdevWXVtRUeH1&#13;&#10;2GcYBqZMmfJ9QkJCQV15HjFixNaYmJhni4uLvaIX+StJEnz66aczZs+evZiOA9/U90rEmZZgf/5C&#13;&#10;XASrTon3JrHHoqIiKCoqiifH0h7ARLhRLihKH0eL98oFWVsacXFxBRzHmYmwqxxsIZ6hRUVFsYIg&#13;&#10;pPI8n4U9o9duWDWbBfg7JNSZM2f406dPJ9F2ozaYRfaRsqYGdJp87YqioqJY8pllWaioqDBKksSS&#13;&#10;xa/9YPnqq68mWyyW3YcOHYpQtgnyecqUKc936tQpo3fv3lCX6N6YOOvN8RwEACgsLIx1Op2XxMAT&#13;&#10;wzBQWFgIxcXF8dXP61r2pwxnRtspva4Iy7IgCEKz33NFRQWsW7fu2v79+0fRYedkWWbJ/4WFhbF/&#13;&#10;/fVXlw0bNozesmVLv7Kyshqh60jfBgAwatSok6tXr76pWmzPxl4MQRAEQRoHCu4IgiAI0oiXdqX4&#13;&#10;IMsyeDwesNlsRvoYWoQgn41Go33Lli039e3bdzV58SXfkendRAB44403brnyyiv/uPnmm/9HL5yq&#13;&#10;Fn+3OV/81cQVss/tdmvnzJnzMp0vnU4HkyZN+kaj0ZxUyzstwCclJZ2bPHnyj+++++4NykELWZbh&#13;&#10;8OHDEUePHu3au3fvk/7yE2yac3E8f7bXlPeprBtadFaLr6wUppQLANMCT0te5JcmOTk5RxTF/rQo&#13;&#10;TEP2lZaWGt1ut5bn8Wc1ZROSrwEhtUWmlYNuSjFQzf6ofrJJBsCOHj3alRZWrVYrWK1WU2RkZJ3n&#13;&#10;arXazM2bN1+dnJx8wGaz1ei36DYxYMCA7/Lz86+IioqCugZTlWXYkp6BsixDRUVFmNLzu6U/v+l2&#13;&#10;rQwXRQ/wKheXpcV3SZLIorhscw0isiwLpaWlMGvWrBf0er13UV6SF9LPulwuIIMgykFP0qZMJhM8&#13;&#10;//zz7z344IP/bY7BawRBEAS5XMAY7giCIAjSQHzFcBdFEXbs2DFMTZhQfM7u2bPn4VdfffU9Wqik&#13;&#10;X6rJS3+1R+TrxcXFMUDF0FaKl80txKiJC2TfiRMn0gsKCmoIGaNHjz6Snp6e6UsYp0VejuOyJk6c&#13;&#10;+K1er68hjNCi2zPPPLNQkqQUf/kJVl1fCrZXX3zFHlaK5QStVgsxMTEQFxcHHMeBRqMBnU4HGo0G&#13;&#10;tFot8DwPer1e1cOdFlAvBdG9devWeWpe7cq2XF5eDuXl5RHYI9awT5a2U+KlLssyaLVaiIuLg/j4&#13;&#10;eK/dKDeNRuO1D2XIJDp2dnU/2SQDYDabzURETDIAcOHChfhAz4+MjCzft2/fdXTeiYBP/no8HujV&#13;&#10;q9c+j8ejras9XOxY7/76xZYWbiuQPJtMJujQoYM7NDTUa4c6nc5rgzqdrkaZ+xokouxUaq7BbmKT&#13;&#10;LpcLKisroaSkBMrKyryfKyoqoKysDOx2ey3PfFEUQZZlSE5Ohm+//XZebm5urzlz5rzF8zyK7QiC&#13;&#10;IAgSRNAVB0EQBEEa+fKuFOBkWYaysrIIteNUBKTsRx555J0VK1ZMOnDgQAx9PB0/mGVZcDqd0Ldv&#13;&#10;3z+ysrI6arXaGvm4GN7t/spDFMXUadOmLVPe74wZMz4zGo0ZgZQlAEDPnj0PDx8+PHP9+vXpave3&#13;&#10;ZcuW9Nzc3OS2bdtafKXRGNREJBJv+mISLE9Kes0Akq4gCDx9HdrTMy0tzbp79+4BRqPR7nQ69U6n&#13;&#10;U1+djkTbuMPhMDocDr0syyyJ937fffd9uHXrVnNLXzCVMHDgwF08zz8iCAIA/C22k8902TudTti5&#13;&#10;c+fgf/3rX79jj+i1G4m2MVooj4+Ph4MHD/aJjIwst9lsRpvNZiLn0IsB2+12o91uN7IsK7EsKzEM&#13;&#10;A+vWrRv72GOPPUpEQ9p2m6IvI/knbUCr1brrkYQlPT0dNm7cOHvUqFGLlW2KtOFz587BiBEjtmzf&#13;&#10;vn2Yv3U61BZgbQn9EFXPTRZLvynyvWbNmunDhw/fJggCX1ZWFqUcuOE4ThAEgbdarSZBEPjqQWDh&#13;&#10;xIkT6ZMnT/6wrKzMZ1k0NWqzbtRC4tAzQcg57dq1g59++un69u3bZ+n1eidg+BgEQRAEaRJQcEcQ&#13;&#10;BEGQIAkOAEBP25bUjlMLMcNxXNbatWuvT0pK2k0EPbWXa5Zl4dy5c/Duu+8+/Nhjj72hFoKgpcTP&#13;&#10;PXfuXNKhQ4ciaK+6jh07OgcOHPi7r7yq5dtgMGTccccdX6xfv36hcvFBlmXB7XbD+++/f/9rr72W&#13;&#10;DQDZwb73lurBqcxHY+udtkulqEhCELAsC+3bt88KCQk5Vl03oNfrVesuPDy81v5ff/31qqFDh/62&#13;&#10;c+fOJLpMWyrp6emZISEhUFFR4Y3TTMfipgfQ3n777YdvueWW71mWteDiqep9EvmbkJBQEBUVVQoA&#13;&#10;2SaTCUJDQwO234ceeigrIyOj8+LFi8cQG2rKNRXoON4NxHL11Vdvfv755z9//vnn76QHUuny2bVr&#13;&#10;V+K8efNeXbRo0eMAUGvwUJZlVu3ZcLHrlKYlDEQG/ALM89CjR48jAJCt0WggNjbW5z22atWqxn6z&#13;&#10;2Zx94sSJK5KTk/e5XC5vKJfmLn+j0Qi9evXKi4yMLLXZbCaO4wS9Xu88cuRI19zc3FprZZBnxhVX&#13;&#10;XLG3U6dOGXRfhX0WgiAIgjTB70gsAgRBEAQJPiSGsZ/va/wfFxdXsGHDhpnkOyLIKEPNyLIMjz/+&#13;&#10;+H1bt24dDlRoGbWFW5tbAKBe3lNeffXVeUrP1rvvvntJq1at9irzSpeTWpmNHDlyc48ePcppEYQ+&#13;&#10;9r///e8tlZWVYcEKs+LvHgH+9nxsCTbGcZzQ0HpXljmdzu233/4V/T2xPzVRSRmrna4jZSgQAMie&#13;&#10;N2/eq7TXZUsV6WRZBoPB4DQYDDXuSSlikS0jIyPR4/HwF7MNtrDyqxHPmrYTp9OpZximoYNj2bNn&#13;&#10;z15Mx3onHvHBbv+iKPJkwWB//VMAzwLL008/vbB79+6VdDr0Oh0sy8Kbb755844dO4YCQIrSjnie&#13;&#10;FwwGQ4uL3U6XCZmFcCmElREEASoqKsL85deXfTIMkx0TE1M8aNAg72wE8qxrzv4pJiYGNmzYcM2P&#13;&#10;P/7Y7ddff223cePGDmvWrBmfmZnZZfz48Yd9DRJv2LChX35+fqIsyykotiMIgiBI04GCO4IgCII0&#13;&#10;UnDwta+ul1iF52T28OHDt82dO/d7IsbQU8GVwvs111yz9PTp06myLKcEcq2meOGn/9J5qKysDPvy&#13;&#10;yy/H0C/ybdu2hQkTJqzyVU6+hGNZliE2Nnbv/fff/4Ha7AAAAJfLBWvWrLmRYRhzsMtBKSxVL/zq&#13;&#10;vtj2p9PpwGAwOBsqcCnLnP4/IiKinL5nOn1RFHk1W1CKq0o7IfsGDRq0k+d5kGUZXC4XuN1ubUsU&#13;&#10;6KoHvaQ+ffoco8tAORBGPKBtNhucOXMmBXtGIOUk0YIy8QJWC1mkXJCyrn6nc+fOGUajkdijd9Am&#13;&#10;2DMmSIiRhoauUcT+z9qzZ8+VcXFxtWKA0wtzDhs27LMzZ86YoVp0J8fqdDpnZGSk0BJnhVD3ccmE&#13;&#10;lJEkCYqKimLrKzZTdZo9YMCA38kAnMfjqWHXzdTGQKfTOek2xDCMxWAwZCxfvnwamTmibGcVFRXQ&#13;&#10;tWvX32w2m1FtABtBEARBkOCAIWUQBEEQpAGovajTL6wajUbwd44yrED1S7HlxRdfXLBixYpbzp8/&#13;&#10;r3oueXEWBAF69+696ezZs73Cw8ObXeRQiqvUfaX89ttvg6uqqmqIaCEhIfZjx451raysDLNarSZ/&#13;&#10;+SXijSiKvEajcev1emdxcXEMz/Pg8XhqlDW5xtNPP/38Lbfc8j3xSK5PvQVS13Ss84qKijBBEFI5&#13;&#10;jstSs4Fg1YUi7FAN71GO48BsNmcryr5e1/Y1QESEIzLTgp6lEEg6/soiIiKiPDo6Gi5cuACSJEFF&#13;&#10;RUUY8dytK53m9sRkWdYybdq0ZWvXrn2dtjWlUFotIsNLL700f/ny5ZmyLKvWy+XmSaoU8HyVQX3W&#13;&#10;nyADXvHx8YLFYuFlWQ5oIdOGlD2JKa+2eHBD0Gq17oyMjD5xcXEHPB6Pz4HHLl26bDl//nyfyMjI&#13;&#10;FKgOL2MwGDJ0Op2bYRi+JS7gTAZSSGx9pcf3xbR9X9clcdkbmtb06dM/e+GFF6aS+2vO2ToMw4Dd&#13;&#10;bgePx6Pleb5W/kJDQyv37t07Nj09/Rfl84vjOCgvL4e777774y+++GIKWTcAvdwRBEEQJLig4I4g&#13;&#10;CIIgAQoKdb3A03g8Hl4psKstrqr0NNZqte5t27aN6tChwybyciyKoveFmQh8sixDZWUl3HTTTas3&#13;&#10;b948il5sr7nEDZUFYEGSJPaBBx74L9lHRMnTp08bJ0+e/D4tmvuD9vrU6/Xg8XhqeWSTsmBZFnJz&#13;&#10;c+HEiRNpPXv2zAhUMAlE1FDzvi0sLIySJIklQgddDsEUVum0qqqqQmmRV6/XQ/WCdw26N192Ui0u&#13;&#10;ej2GRVGskbYoimx98q92vTZt2hQXFxfHeDwe+Ouvv7rGxcXt8Zd3f+sfNDUjRoz4NTw8HCoqKrz1&#13;&#10;oRx8IPXy888/D7Xb7Ubifa1Wj5cLkiSxvtpEEATj7Kuuumrb6dOnRwL8vV5EfdpSfdsI3ecEer6P&#13;&#10;a1kiIiJSDh8+fH2XLl1+ovs5+liHwwGdOnU6cPbs2U46nc6blsPh0JMQN6RdtgRI3ktLS6N8DYhe&#13;&#10;zFAzvuqdXti3IWnGx8cXkHSJh7tOpwvo2sEoc5Zl/c0qyO7QoQP70ksvLXnqqafuFkWxVv+1YsWK&#13;&#10;/v369XvwoYceeodlWQv+0kMQBEGQ4IIhZRAEQRAkQEGBfomui4KCgvi6BELFVHCyz5KSkmL54IMP&#13;&#10;XqMFTwDwhrAg53AcB9u2bTMvWrToMaDiuTeXsKfmoZmZmZl+7tw573dETPJ4PFBRUQHFxcVQUVHh&#13;&#10;c6usrITKykooKyuDyspKqKqqgsLCQigrK/PeP50u+QwA8OSTT74qSVKKr/ppSEgINaHQ4XCALMus&#13;&#10;rzA4wSh/ZdqnTp1Kpe9Vq9U26J7o9NVEsGpblOhrKTzrpYbcB1WO2VOnTl1O7HrFihUTG5hOk0Ku&#13;&#10;FxkZWXrVVVcdphcupuuFtENZlqGsrAy++eab20hbVAu3dLmEbWBZVqK9an2FHGookyZN+oakWVVV&#13;&#10;ZWqovddxDqusu0BFWl/9PcMwls6dO2d8+umnL6qtZUGE1AsXLsCcOXPeIiHDyHFkAeqWiM1mM9J9&#13;&#10;hq828E/5TaDVat3R0dHAsiy4XC7weDxaX8/4puif6PULfLRBy9y5c9/o0KGDQNoiWY+A5GvOnDkP&#13;&#10;bdq0aTT9+wFBEARBkCD9HsYiQBAEQZDAX3LrWgyVkJubmxzI4qA+hAnLrFmzPr7pppsOKoVrWnQn&#13;&#10;wsuTTz55z2+//TZUluWUiynoybKc8u677z5IC0JqIUmUoXSUZUyJCbVC7xCvdyJy0mW4YcOGtOzs&#13;&#10;bLOvAZKGxOqlQ0qQfNhsthoDKspzglEHtF1IkpRy8ODB3vT3HMfVCHnR0PR9CWNkI/VHh4ioz/XU&#13;&#10;yvyBBx54f8eOHdN+/fXXmR988MH9gQxoBVOsrSfZjzzyyFvEfunZJrS9ks8PPPDAMyUlJVFqeb2c&#13;&#10;vNzVhFZShjzPN3rR4eHDh2/bvn37lDVr1jy4fv36sb7sRtn2Gxivu86FneuTFgBYpk+f/tncuXP/&#13;&#10;pxSoaTv58MMPxyxZsmQ2wzApAAB6vd6p9IZvCfVL9euSr4Glpl7Qur59UDD6Eo7jpJMnT/Zas2bN&#13;&#10;/X/99dd19NoXvp47wSoDUp5kUMgXGo3m5JYtW64m5yhnLAEAjBkz5sPMzMx0enAHQRAEQZDGgyFl&#13;&#10;EARBEKQeL+5EVPD3El8tCAvKMAb+PN6V//M8n7V06dKZGzZsOGS322u9bNOhCGRZhjFjxizLycm5&#13;&#10;Ijo62tJcwh7t8QsAUFhYGPvVV1+NpvPJMAzExsaCVqsFQRBqxfZVExKU5UG8OnmeB6vVCuXl5arH&#13;&#10;SJIEb7zxxmPvvfdeNsMwlkbeG0vnh6QP8Lfo6nK5VL0Z1eqyoZDys9vtxuPHj6fQ+YiKiiplWVby&#13;&#10;F7aovteh/1cLpUG83+srWirbC8MwliFDhljo8vXVFoJxf41t83369DloMpnAarXWmGFCtwNyj06n&#13;&#10;Ex544IH3v/7669sYhsn218b/6SgHrchnj8fDS5KU0pgwFhzHWYYMGWJR61/V+uOGlL3SK786Lbax&#13;&#10;9l+93/Lqq6/O++233wbv3bs3lgwikv6FDDjec889T4SHh1cMGTJkR2JiYt6xY8dSW8qzMJC+pCXY&#13;&#10;fhMuDJodGRkJ11577WF/99xUIccCpXXr1uc+/vjjF2fOnPkMnS/Sl8myDMOHD//FYrF0UYbDQhAE&#13;&#10;QRCk4aCHO4IgCILUA1EUeX8LSAbyou9PrKAJDw+v3LZt2610aBPlSzz53263w6hRozZ5PJ605nqZ&#13;&#10;V3iep7z++uuP22y2GqL6I4888r8zZ850ycrK6mSxWLqcPHmym8Vi6ZSVldVFbTt9+nQXi8XS5dSp&#13;&#10;U91Onz7d5dSpU91OnDjRzWKxdMnKyup09OjRIXFxcUBi0lLXBwCApUuXXltUVBRDl2dDyoPER6/2&#13;&#10;JK8Rwsbj8UBxcXGMr3oLFuR6LpdLSwYZyLUSEhIKWJa1KMXMxoSYoepVUhvMaMjCgP7ypGwfvsT3&#13;&#10;YNxfQ8qeXMtkMln79u2bTeyMjoWsFGQZhoEVK1b037p16whZls11tfF/Kmqet6RfKCgoMImiyDam&#13;&#10;LHzNEFLzrG6ohzGZzUQ2h8MRUPgaf/avGMjK+vXXX6+OiooizxZvv0YP4tx7770LH3/88ddPnDiR&#13;&#10;eqnUeUsT3ZsyD3X1S00Rcqw+awmQxZ9vvfXW/cS2yEae4UVFRTBr1qyloiimAoIgCIIgwXlXxiJA&#13;&#10;EARBkMBxOBx6l8tV75fiul6QfXi9W/r06XNw0aJF7wFAjbAs5Hj6pfnw4cMRS5Ysuas5p4YToaG4&#13;&#10;uDjmvffeu5nkCQDAZDLBM888s9BoNGZotdpMg8GQERISckyn02UajcYMXxs5jvw1Go3HDAZDhk6n&#13;&#10;y0xKSjr3zjvvzCflQcKeAIA3lu677777sCzLKXQ4GLU8+6N169Z5AFArXjK5VkZGRpdgCii+yhUA&#13;&#10;4Pz580kOh4MWUGD8+PE/NMTOfNmpmrBNizNkf30Fd7U8+YpdrXJcSnU9mqE6xnBzinZU/rK///77&#13;&#10;CTqdDuhY7mSNBXpAgtzLuHHjlubk5CQrRffLxcud4ziB47gaXrRUH1pvT3E/dVPjf5U0zbIsmz0e&#13;&#10;TyoAmOu7aDLd5l0uF9hsNlN927GybdHpG41G+969e0fxPO9dD4Bck9hUeXk5rFy5sn9eXl6N/q6l&#13;&#10;QN2b5K/P/acNNinXlahj5pZZFMUUCFKsdHogKBAb5jgua+nSpTNDQkJq7KdD1X377bf9165dOw4w&#13;&#10;njuCIAiCBAUU3BEEQRCkjhdq+n+Xy6X3eDx1P2BZVgo0XfoFWPk9wzCWBx544P22bduSdGscRwuA&#13;&#10;sizDgw8+OPfYsWNdm+uluVpoSPnoo4/udblcNQYObr/99o0krm1Dw4KoHJ999dVXbw4LC/OWBfEK&#13;&#10;JeX2xhtv3F5RURHmS8gN5Prh4eHlRJygY8aTNFetWnWzMmZ+MAUlqrxSli1bNo3UPdk/evToTYHY&#13;&#10;VX3snKT9888/X0fbFy2iBSP+doD1Yf7Pf/6zICIi4nRcXNwZl8ulv1j9AMMwEB0dXbpo0aJFpEzI&#13;&#10;QIzaYqoMw4DD4YC+fftur6ysDIPLUMCSJIkVRbHG4AQVwz0odqvsV9Rs6MSJE+kJCQlnYmNjT/32&#13;&#10;22+DG9P/V/c1AXnm1yN2vCUlJcXyyy+/3EX6MjJ7gu6/JEkC8txpaYumUmtt+FzfxF8YtuZ4djdl&#13;&#10;H60WJoYW4+12e+f+/fv/ERkZebp3794Hgnl9f2WqnPURGhpauX379gl0307bmCzLcNNNN72VmZmZ&#13;&#10;Dii6IwiCIEijQcEdQRAEQer3gltroUo1UcWfx1tdwoPye51O59y7d++VYWFhNRY9o+O406L7wIED&#13;&#10;11QLfUETK/wJGJWVlWGvv/76nbT4xfM8zJ8//2UAsNTn3gMpq5iYmOLJkyevpz3+adHD5XLBe++9&#13;&#10;9yAApAR6f0ratGlzTq/Xe69Pi1yyLMPmzZvT8/LyEn3VeX0FH1/78/LyEt96662b6ePCw8MhKiqq&#13;&#10;VHmthgpaStHy1KlTqfT1mjrmsMq9m9euXTvu3//+951VVVVgtVqB4zjhIjf/7NmzZy9u27ZtDREZ&#13;&#10;oKY3MsD/e42WlJRA165d/7RarSZQEbDqssP6LFIbzAV7g0FmZmY6EYiJDRHv7WCG2PC1MKUsy+Dx&#13;&#10;ePgrrrjilwsXLkBFRQV06tQps6ELnhJRkud5IRCRs573ZLn66qt/Xbp06Yt0367s14itkbwIgsC3&#13;&#10;hDqn15pQxgdXHCM1V54oD25WrRzr8+yrr/0pfhOYJ06c+O3+/ftjq6qqICUlxdLQe6lvf6/yuyS7&#13;&#10;Z8+eh+fOnfs9XW9KevTo8cuFCxfiAUV3BEEQBGkUKLgjCIIgiB8RwZ83uq9QJQzDgNvt1gYiwAZI&#13;&#10;dqtWrYq//vrrB+mdxLOb9oJkWRasVivMmTPnLVEUUxsiINQz/m7KV199NZksKEmOa9OmDSQlJZ1r&#13;&#10;ourJfuCBB/4LALUGHMg9vP322zPcbrfWV/3UhVardUdHR7sB/haP6JkF1WIX3H///e8rvdyVXo9q&#13;&#10;5ahmEz7Crpjnz5//Mh0rHAAgNjbWbTQa7cFcpLWuASTqOLYp2pmSSZMm/ZeU1cKFC98Nhmd9Y8oE&#13;&#10;AIDneWHNmjXjib0RYVe5pgPtMZqXlwfdunU7Wh3726xmC3UNzAWy4KPS7vzFNPeXVrDE23379l1B&#13;&#10;2y3Hcd5BKzXxtaEzRdTaTXX5m1944YUFVqsVAADat28vREVFlQYSz70xZdPQtijLsmXatGnLbrvt&#13;&#10;tj3+vOPpMlS2iYslvBObs1qtJpIHeuFXUv8NCUfV2PZrNBrt5DkRyILdjR0QVravoqKimPXr13cl&#13;&#10;fcTbb789pz71JMsySy/cTTzTG9puWZa1vPjiiwtat25d41za493j8cCAAQN2+5pVdLmsQ4EgCIIg&#13;&#10;jQUFdwRBEATx8yKt5rmmWPiuhsBF/rfZbEa1dBrhQWe59tpr102aNGmPUhxVxNgGAIBPP/10xJIl&#13;&#10;S+4ChZd3IDFf6yM4VVVVmebNmzeXiBokjbfffvthjuOkht53XaSlpZ1MSkrypq2cHl9SUgJr164d&#13;&#10;R+LZ11dMYRjGMn78+B/VhGiy78cff+y+bt26a6tjjNe6T1+CqpptqRxjPnr0aPcvv/xyMD2gwjAM&#13;&#10;vP76649zHJflT1itj23Rtgzw92ADXWbKxXqDgS/PZAAwr1ixYpLNZvPW66RJk74BgOyL1QdQ/2d3&#13;&#10;6dLl2KOPPvo9FUajhrBIoAeAzp49C8nJyUctFkutGM7K+Pn+ytifvajVpdqgIe156/F4Uvft23fL&#13;&#10;wIEDz//xxx//kmXZHKyZDMQTnAxIkL6BlIkkSayvAaf6LAjpy55yc3OTXnzxxalk38KFC59mWTag&#13;&#10;2TbUrBZeWX50voPZFqq92rM+++yz6cnJybXW61CG/lAL0dXc6wMo648ItMpBYOKx39z5YxjGXFVV&#13;&#10;FaZc2Nj7EqwI+9bQRZmVz3/qr3nq1KlfkIHxxMRESExMzAukHOi4+HSfQj/jq9dCqHfd63Q65759&#13;&#10;+wZptdoa9kMvRH727Fl46aWX5tPrwTR2JhWCIAiCXG6g4I4gCIIg9XixZllWUnqYqb2kk5AuSsG1&#13;&#10;IR50tOj+wQcf3K/X62uIaSS+uFJUuO+++57Yu3dvP/h74cBa16+vuKC2qOXSpUtnWq3WGmJQQkIC&#13;&#10;jBo1ajPDMBZyncZcVw2e54VFixbNV5YTLVQ99NBDr3s8Hr4h5S7LMjzxxBOvElGCDhlC3+u4ceP+&#13;&#10;u3PnzsGkjNUGaBqwYK45Pz8/ccSIEWuUtmMymWDMmDHrlWk3dLFUNTuWJKnGgpZ0mXIcJwWj/tTs&#13;&#10;gYh299xzz8vku9atW0N8fHxBMG2noW2/uq1ZXnjhhQWxsbHeRVNpUZEST2vYTUVFBXTs2HHL5s2b&#13;&#10;R8qybPa36CEtpvo6Tm2grw6bIvvNdru9888//3xt+/btT/Xr1++73bt3J44aNepbt9utDaKIzCrb&#13;&#10;Cj0zIBiDOL4WI5UkKWXUqFHeNQ4MBgNcd911a/0NUihFdFEUU0kYI7q/Z1lWUhtEbehAqnKfTqdz&#13;&#10;Hzp06AqDweBte2TxWbpeZVkGURT5QNJtKpSzdUh5kTzSXu5VVVXeQejmyqMoimxZWZmJXndBYSds&#13;&#10;XX1ioOWgItab9+zZ03/Dhg3pxD6eeeaZ1/yt7aKWD3rwQpk3l8sFhYWFscoZNgHYW3ZCQkLep59+&#13;&#10;+jTdNpX2/J///Gfq9u3bhxLRHYV2BEEQBKkfKLgjCIIgSD1erFmWlcgLrppnO3l5JcJkY4Ql2mOc&#13;&#10;EBkZWfrll18+TqepjC8O8PcUfoZhYNiwYd+UlJTEqMU49iHIBezpV1lZGfbMM888BFAzZu/MmTO/&#13;&#10;1Ol0TjURI4jxwLPHjBmzPiQkpMbClbSAkJeXBzt27BgKlFdxoHVAFsp89NFHV9DT+JWDLSzLwpAh&#13;&#10;Q77YsmXLSABIURM/6grroRA6Uo4ePdq9devWu0pKSmp4isqyDCtWrLhfo9G4/aVfH9REW7L4IR2q&#13;&#10;h/x1uVzaYAkvKvZt7t+//+7Kykrv/kmTJn2vrJeL1fbJtfV6vfPw4cMDNBoNievt9eKuDp1RQ4Qn&#13;&#10;5wuCAKNHj/744YcffqekpKQvAJh9eaKrXdfXd0p7UmtjoiimFBYW9nvnnXceTktL++v6669/Pzc3&#13;&#10;13uc3W6HlStX/ouerdHI8pKUs0582WygHv4B2rx527Ztw0+cOKEn1+7cuXNxSEiI3VecbTUvcVEU&#13;&#10;eafTqfXVV/qaHVIfe/JxbUtUVFTpgQMHrqPDs9BhPwg6nc7JMEyKMt3mFt2p67L0s0A5CFq9lkGz&#13;&#10;tWFJkliXy+Xtx8gaAoQzZ86Yg9mP0vdls9mMV1111Td03zpixIgtUI+ZOtVlxypnMpEBGFmW4cKF&#13;&#10;C/FqIWb8/YYgz89JkyatGDlyZJYyZA1dp6NGjfqspKQkCn/9IQiCIEj9QcEdQRAEQXy87JK/9It4&#13;&#10;bm5uEhHTlCIN/VLrcrm09HTshggN9Is0lYfs8ePH/9C/f/8CX6IP8S6sjiUP/fv3311cXNwXqoXn&#13;&#10;ukQ8+q8vIUyW5ZRPP/10utPprLFoJMuyMGPGjKUsy1r8ee8GA5PJZL3uuuv20t7nyvAyU6ZM+Zhe&#13;&#10;XLC+ixnOnz//ZTKjgL5PpWA2cuTIj2+44YY1Z8+eHSEIQqovIcaXvUiSlGK327t+8cUXd3Tv3n0N&#13;&#10;fS65t7S0NPc111yzkYg2wVjQVGkLytjQ9PfKWPKN/hFa075TfvrppxuOHj0aQQuLU6dOXQYA2RfD&#13;&#10;s93PNbPj4+MLDhw4cD0AgCAIwLJsjTjlxAbpgQuS5nvvvXdDUlLSviVLlsy22WydGYYx+7MTP21Q&#13;&#10;1Z4o0TilsLCw348//vhQnz59DrRt2/aPOXPmPHL+/HnvwsaknEVRhLvvvvsFp9OpD0bZaTQagfRB&#13;&#10;dJskZUMGddT6hUBsTG2gQpZlsNvtxhtvvHEpXQcvvfTSfGJDvgYnlHUtCAJP4r/Ttq/RaIRg9mNq&#13;&#10;oYgAwNKpU6fMH374YY6yH6H7H4fDYaS9tC9GyA+6TElefA066nQ6d3O3YXoWGJmNQjh48GCfhj6b&#13;&#10;1GacUGmbb7jhhp+cTqe3/4yIiIAOHTpk1Tfv1YMqNUJXkftgWRZiY2ML/YU48hW3vrpNWr755pvb&#13;&#10;jEZjjYERelaNKIowaNCgXU6nMx1/FSIIgiBIPd91sAgQBEEQxLcQQnuRut3utPvuu+9DtfAtSiEs&#13;&#10;IyMjKS8vL1G5qGZ9X+jVRBSe57PWrVs3NiQkhHjT1/K0p/OdlZXFp6Sk7Fu/fv0Yj8eT5itPdQnk&#13;&#10;9L0WFRXFLFiw4CGlAD1w4MBzycnJOcrjmwKO47Kee+6554lwSIQVeoG8goICOHz4cM/6Cirk+LCw&#13;&#10;sMpff/11sjJcDS3Ukc9r167tmpKSsmX06NGbli9f/uzBgwdvrqio6OnxeNIkSUpRpi+KYqrNZuu6&#13;&#10;a9euO+bPn/9yfHz80WnTpj1Pp0/KV6/Xw+7duwdwHJdF5y9YoXoo+zGfP38+kd5HQkOwLAshISHW&#13;&#10;YNSdwr7NeXl5iTfeeOM7RKSVJAnCwsKgc+fOGYHYabDxJcRStp7dpUuXY7t3754IALXilCtjlhPv&#13;&#10;WmKXbrcb7r333ifbtWv31yeffDLz9OnTI10uV5osy2Y1O1QbCFOzZ0EQUs+fPz/wu+++m3vVVVdt&#13;&#10;bdu27R833njjO3/++WeEx+Px5oWUMRkgMBgM8Nprr72pnD3RUAwGg03N+56O691Yb2yVgSvz7bff&#13;&#10;/lVVVZX3Onq9HoYNG7bDVzmq9W0AkHLgwIHe5eXlta5z6NChXsr+Mxj2qPQyBgDLDTfc8OP999+/&#13;&#10;jnxP+jfS31dVVanOUGmu9qEsU7JAqTIPdIil5oTneYG0O+LhTs866du3777G2l6Nl+q/0zUvWrTo&#13;&#10;sV9//TWFXFuWZbjmmmv2KAeZAoEs/K3sX8hzPzY2trCusGJqoY/Ivujo6OKff/55ulqfQq5z6tQp&#13;&#10;7S233LKqIYuwIwiCIMhljTI+JG644YYbbrjhJns9vtxud1pZWVnPY8eOjevevXsFAMgAIDMMI7Ms&#13;&#10;690YhqmxAYAcGhoqv/DCC0vPnTs32G63dxZFMSWI+TMfOnToRnItnudlAJBZlvXmDwBkjuO8nwFA&#13;&#10;TkhIkGfMmLHlr7/+uraqqqqrJEkpRNSl79tfmTidzvShQ4eepcuBpP/pp58+T6fhL61gbIWFhf1C&#13;&#10;QkJq3DOpD5KvDh06eGw2W+fGlPWmTZtmkfRJHdN1T9sF+QwAckREhNymTRt52LBhZ++8886tDz30&#13;&#10;0JoJEyYcGDhw4PmuXbtWRUdH1ziPzje5TmhoqHzhwoV+kiSlBNO21epHkqSUxMTEWjZF8jdw4MDz&#13;&#10;QbRjsyzL5v3799+i0+lqlcN99933syzL5qa2IX/lo/Y//VkUxZR169bdo9FoarQ3tT6B1KvSZsj+&#13;&#10;1q1by6NHjz7xww8/PFRUVNTXarV2djqdaWrXdbvdqTabrXNpaWnPc+fODVy7du1948aNO9q+fXuP&#13;&#10;siz99Q88z8tz5879rry8vLsytnxj6vXBBx9cQ9el0p7Lysp6BqteJUkyFxcX977hhhv+pNshwzBy&#13;&#10;hw4dXJIkmQPpiyRJSqmqqur+7bffPqnX61XLy2g0yt9+++2TVqu1qyAIqcG2OWUeBUFIHThwYD5t&#13;&#10;KyQvYWFh8rlz5wZfzOcjlV/zp59++rwyn8pnQzD7sLo2q9XaOTQ0VLWtAYA8b968b2ibb6Q9mu12&#13;&#10;e/ojjzyyWllPDMPIFotleH3TdLlcabfccss+0q8o7ZHneTkjI+Pa+rRbtXsURTHlvvvu+5luN2q/&#13;&#10;IcaNG3e0tLS0d5B/x+CGG2644YbbP3ZjcKQaQRAEQf4fj8eTVlJSEpWdnW3+888/eyxatGhuaWkp&#13;&#10;X1FR4fUGDTTkAfG01uv1EBkZCaNHj9522223fZOUlHSuXbt2Fq1W62ZZ1tLQvEqSlPLoo4++9e67&#13;&#10;796gDNtAe6nRXujke57nITo6Gu66664vx44d+0t6enpmWFhYJc/z/qa9m4uLi2PuueeexatWrepN&#13;&#10;h80A+NtzdsqUKdvef//9+w0Gg5Msmqoc6A/U05zOM/23+rsUp9Opf+WVV+a98MILU32VPwklMG7c&#13;&#10;uGOvvvrqPLPZnK3X652k3NXS9pGHlL179/a7+uqrv7HZbLWupfR2p0MMBBKnm1yLrkNZlsFgMMCp&#13;&#10;U6eGtG7d+pwsy9n1DXvg63jFd2YAgAsXLsS/9tprj7/11ls308fQ92IymWDSpEmbhw0btn3Xrl2D&#13;&#10;ioqKYhmG8S4kyXGcIAgCX1c+OY4TbDab6dChQ11JiBPieUo8oE+ePDkqNTV18yXQbZhPnTqVOnjw&#13;&#10;4E2FhYW+QgbVsBXa6YW0Udo+wsPDITQ0FPR6vRAaGloZGxtbaDQa7aIo8qIosrm5ucklJSVhHo8H&#13;&#10;HA4HVFVV1bInNZuiGTZsWPaSJUvuat++vYVhGEtjQpFU24q5oKAgfv369aMffPDB561Wa406Jflg&#13;&#10;WRbGjRt3+Kabblq9c+fOIWVlZRGyLLM8zxPbCWhhSa1W67bb7casrKxUi8Vicjgctby8ly1b9tzU&#13;&#10;qVP/o2x/pE3n5eUlFhYWxloslpRPP/105s6dO9PJGgKk/6QX3STnRkZGQocOHQpnzJjxabdu3Y62&#13;&#10;atWqOCUlxcKybFawjctms3VNTk4+WlpaWqNuw8PDISMjY1BCQsLvDelf69N/+OkfU2w2mzEzMzP9&#13;&#10;X//613dnzpzxzjJS9q0RERHw5ptv/mfw4MG/JSYm5lV7xGcHcp16PBvMoiiyFoslZcGCBS989913&#13;&#10;/dVmVMiyDKGhoTBz5swfevTocWjbtm1XVVZWhgW6qKkkSSw5VqPRCHl5eYmHDx9OJrMO6D4gNDQU&#13;&#10;ioqKOmg0mqxA+mmPx5N27ty5pCeeeOLVVatW9SV2SGYa0X1HXFwcfPLJJw8OGjTo97CwsEp6BpSv&#13;&#10;Z5taGVut1q4JCQlHbTZbrbBs9MyusLAweP75598dOXLkpg4dOmRptVo3AFhwQVUEQRAEUdEDUHBH&#13;&#10;EARBEIDKysrus2fPXpyVlZX6119/xTgcDlqYqbeIQQtpJB2yX6vVQkxMDFxxxRVHHn300TeGDBmy&#13;&#10;U02cDlSMiYmJOepyuUD5Yk6/KKuFcKDzGBERAV27dj3Xvn17y6xZsz4ePHjwTgDIliQppby8PGLb&#13;&#10;tm3Dv/7668nr1q3r7XA4fIp4HMdBUlISjBgx4teBAwf+Pnbs2F9iY2ML6xDyAxVYzCUlJTGHDh3q&#13;&#10;+cMPP9y0Zs2aa8+dO1fzhw1VX3RMbXKvSUlJMGzYsJ0TJkxYNXr06I0Gg8HuS8hWqXdzVVVV2Lx5&#13;&#10;81798MMPx9D1qiamk+ur5UNpH8r6kmUZxowZk/nFF19MiYmJKVYKU40Rz6pFKT4jI6Pzxo0bR508&#13;&#10;eTJtw4YNo/Pz88HtdnvzToQqekFaOi43wN8DN4Ig1Ch/cr06f4QqBDN6cdawsDAoLi7uQAtILRE6&#13;&#10;FI/dbje+/vrrj//73/++U3mf/sqFxFMnseDVYmAry0utndNtnK4j+hhZluHqq6/OWrBgwQuDBg36&#13;&#10;Xa1dBmJn1V61bGlpadTq1atvOnjwYO9NmzaNPHfuHO92u2uJjv4GF3x9rgtlWrTNkjItKCjoExUV&#13;&#10;dVDl3lJWrFgxaerUqQtJqB36+mr1oLaPvlb37t3L9+7de0UT2GxKTk5OcocOHba63W5vfxIZGQnH&#13;&#10;jh0bkpiYuLMp7Zse5HQ4HPozZ86k/PTTT9efOXPGfPz48c5HjhxJslqtIIqi145JHpWDsqQco6Oj&#13;&#10;4corrzzWo0ePIzfddNPqLl26HNPpdG6GYSz17OfMbrdbu3///r4bNmy45sSJE2m//vpr/6Kiohr2&#13;&#10;R/oVck9Ke1Ozy0BtULkegHKw98UXX/zk6aefXgjUgqn0QK7NZjPm5eUlbtq0adSZM2dStm7dOvzQ&#13;&#10;oUNRdN7pNk/6Z+KxzjAMhISEwJAhQzJ79ep1cMCAAbuvvPLKvZGRkaXV63Fkq9RlrWfbrl27Bg8e&#13;&#10;PPgLpThP1yXd17Rp0wZGjx69+eqrr95yzTXXbDQajfbqxdKz8RclgiAIggCGlMENN9xwww03WZbh&#13;&#10;2LFj40ARLgSo0CDgI2SIv00ZSgGoae1kinhiYqLsdrvT6julnZ7K/9NPPz1AX8fXdX3lUXkex3Fy&#13;&#10;VVVVV1mWIScnZ6jJZKoVEkMtfbVrcRwnT5s2bbvH42lQ+AW6TFavXv2IXq9XLc9Ayl1Zr8nJybLH&#13;&#10;40kNpNwVIUVSMjIyrh0zZsxxrVbrMy9q0/N9haAhf0NCQuT777//55ycnKFk6r6vcCYNLc+dO3fe&#13;&#10;QcpRrVxAJXyFWkiDhrYLZTp0+AmSzosvvvjxxQon05jwDJIkmQ8cOHBzmzZtapUNKUO6bGkbISGK&#13;&#10;lOfR5UIf4+t7tXav1WrlCRMm7Dtx4sRoZVtsSBlfuHChX6tWrWStVuvTDtRsyld/EUhf5auNK/sx&#13;&#10;ct309HQHbUPKNmw2m/3aLilLjuNko9EoR0ZGyiEhITLP86p5Z1lWrqioCEqoHLVQT7t27bqDrmeD&#13;&#10;wSBnZ2cPb4o2opbm1q1b7wwNDa1hy/6el/R3dHnR55J9kZGRclFRUd/6hnHp16/fBYPBoNoW1OpV&#13;&#10;7bv6PC/rsme1dnj48OEbfPQVsHbt2gfCwsJkjUajWkZqz2m1PkK56XQ6uU2bNrLT6UwPNFScIAip&#13;&#10;U6dO3a6WLp0ftd8MRqNRjo2NbUgd4oYbbrjhhts/duNxyAFBEARB/g5xoRyMVvNm8+V96s87ULkg&#13;&#10;njLUCNlHPPACgfJCyx4zZsz6uLg4uHDhQo3vlNPB1dJQC3UiiiKIosgDAJw8eTLNarXWuB/ae095&#13;&#10;H8r0RVGE7777buhHH33E8zyvughsIPcpyzJ8/PHHdzmdzhrfqYVuoT0O6anxdMgXAIDz589DSUlJ&#13;&#10;TFxcXFZddahYPNbSqVMnyy+//JKRn5+f+N57792fmZmZvnPnzt7Es1JZHsrp+XTZR0VFwcCBA48N&#13;&#10;GTJkx8yZM5dGRESUsyxrofOrlo/6OliQ87/77rtbyYwIgtK7U2nr9GKmynppCEpvfjoPDMPAuHHj&#13;&#10;foYW7Cnpy1tUluXs3r17w8mTJzutWrXq5vfee+/BPXv2xJO2UN3XqIbcIGWg1rbo9kxmGyi/V+uf&#13;&#10;jEYjTJs2bd3cuXPfaNu2bTbHcRZf96H2vy8yMjI6FxUVqfYndF6VdqLWJmjP3fr2s/7a2COPPPI2&#13;&#10;PXtFuQD0119/PfnDDz+8l+M4KSwsrDIqKqpUr9c7PR4P37p167zo6OgSSZJYg8Fgv+KKK/bzPC+4&#13;&#10;XC7t3r17+509e7ZtcXFxjFardYuiyJ8+fTqlQ4cOWWFhYZXBsC+lbTEMYxk4cCC89tprHzzxxBP3&#13;&#10;SZIEkZGR0Lp16zx/9dmY6yvT+vLLL6eQ0EWkP1A+L5VhW5TPILod0HVdVlYGp0+fTo2Jidlfn3zu&#13;&#10;27cvVmlzavlX2p/ymUB/F4j90aHalPdN928hISHQtWvXY2rlyTAMfP/99xNImdKe9r6erWr3qFZ3&#13;&#10;LpcLzp07B/n5+fFmszmzrmdu9YywrHfffffh77777hAdnonUt9o1SX9tt9vB4XBAQUFBfExMDP6g&#13;&#10;RBAEQRAAFNwRBEEQBAAgOjq6NDExEaZOnboiLS3tJMuyYlRUVHlISIhVq9W6q0VQqT5pVotJUlVV&#13;&#10;lamqqirM4/HwVVVVYXa73Wiz2UKWL18+dcKECd9Xx0GtN+QFnud54dixY1fccMMNP11zzTXrO3Xq&#13;&#10;dDwyMrI8IiKiPCQkxFr9ks5W50mSZZllWVYi51dUVIRVVFREFBYWxu7bt++KpKSkcyaTyQoA0KNH&#13;&#10;j8NDhgw5N2HChO+jo6NLXC6Xzu12aw0GgzMhISE/MjKyFACgqqoqrHqhOlN5eXmkJEns2bNnk7//&#13;&#10;/vtbZs2a9Ql9j/WN4U7OeeWVV+ZnZGSsSUxMzLvjjju+NBgMTqfTqW/VqlVReHh4OQAAx3FSeHh4&#13;&#10;uVardZeUlMS4XC4tx3FSUVFRjNVqDeU4Tjhz5kzKd999d8utt976fUxMTLGaSKUmcKvEDc5OSEjI&#13;&#10;Xrhw4e+SJKW43W7t2bNnzWfOnDFfuHAhluM4ac+ePQMOHTrUUxRFnmEYacyYMetTU1NPi6LItm7d&#13;&#10;Oi8pKelc69atz4WEhNiVYYWU4kxDbEPt3ubMmfPWr7/+OiIiIqLc4/Hw3bp1OzZ69OgNWq3WLQgC&#13;&#10;L8sySwlAkiRJrFJMpa+jFGKqbavO0SOe54Xq2SXdfvnllzEcx0lWq9U0atSojT169Disdq2WEitY&#13;&#10;KYjSYh0AZOv1epg8efJLEydOXJmTk5P8wQcf3LtkyZJbSOgNpWBFxDsSKkI5UETSpgfnfImIMTEx&#13;&#10;cNttt/34r3/969suXbpkRERElEN1SCJf7au+DB48eOfNN998MDc3N0mn07kTEhLybrzxxjVardbt&#13;&#10;8Xh46t4kZf9DPtNwHCcJgkDOq7Of5ThOAvg7ljbDMJLD4dCvXbv2+vPnzycBALRr184yffr0z/zc&#13;&#10;n6V///6WAQMGfK0sE7X2RpfVddddt9dXmwsWdP9D2YHlscceeyMuLu6CJEncrbfe+l11yJAG9xOB&#13;&#10;9L2E55577vk9e/b0j4yMLJ08efLXJpOpisQyl2WZpeuW1L3ye/ovz/PCb7/9NuS3334bfM0112zs&#13;&#10;1avXwfrm88MPP3zlgw8+uC8sLKxSkiR24MCBvw8cOHAXsSUAAEEQeI7jJIZhJLK+BBlgF0WR5zhO&#13;&#10;oEIDCS6XS08PwKtBzqP/12g07l9//fXqQ4cO9eR5XiguLo55++235xBbVaubRYsWPX7q1Kk1VqvV&#13;&#10;NHXq1OWxsbEXBEHQ+Ol3RFmWOYZhxOp64qi+WmQYBg4dOtRr06ZNo6+//vofyYCMnwHCGjYWHh5e&#13;&#10;/scff4x/5513Hu7Zs+fhiIiIMlEUWUmSOGX+OY4TCwsLW/3vf/+72Wazmfr06bM/PT09E39NIgiC&#13;&#10;IEj1cxtjuCMIgiAIAACYqZfxrLrEh8YIF/7EmiAsXBjQdX15tioFVGV6Sk98Nc/8uvLR0PKUZTlF&#13;&#10;FEWW1FFd3rkN9d4NpA79lV8A8a99HutvodhgEmybbsjCh/7Op9uCL5u82ARaR9X5N5eXl0ecOHEi&#13;&#10;/b///e+Dv//++8Dz588DHT9cGSPZX4xzeh2A+Ph4SE9Pz7r11lu/Hzly5Ka4uLjCkJAQKwA0aJHd&#13;&#10;ICxcGXD/FEw7DLSvach5av1fU7fRxtz3xWoL9clTY/uMYNpUY/JS14LbgZZJQ/Ogdh1l/+nL49/X&#13;&#10;c97Xb5OW1P8iCIIgSEsHBXcEQRAE8fNCHAxRoCle9oN1XGOE/kDD4NQ3XE5DxIxABYjGCkH1EVHU&#13;&#10;QuzU514bK6zVJUD5q/uGXrsxQlFD2uQl2s+YBUHgT5w4kX7w4MHe+/fv75ORkdH55MmTqU6n0xtS&#13;&#10;QunpbjAYICYmpjIhISGvX79+e9PT00+kpaWd7Ny5c4ZWq3VzHJfV2HJp6rINVn9a16BVfe06kHbc&#13;&#10;3DZXl5jcnHUVSJkH0h8Ha5AxmM/M5hpQr+u+61uezTGoEcj5KMIjCIIgiDoouCMIgiDIRXyBbG4h&#13;&#10;pb7eqI3NS7Dvpa6X/vqI5cEQG3ylHSxvy2CWZ31tDIWUxtt2ICJV9WdzPS6dHcw6a2xbb4mzDuqT&#13;&#10;r4vlqX6pPK8aKvAGs44CvVaw+9umTieQgSOAxg/2NNZjvqWG9kIQBEGQlgwK7giCIAiCIAiCIAiC&#13;&#10;IAiCIAgSBFBwRxAEQRAEQRBElUvdAxxBEARBEARBmhsU3BEEQRAEQRAEqYGv0B9K4b0xazQgCIIg&#13;&#10;CIIgyD8RFNwRBEEQBEEQBKlFoPGb0fsdQRAEQRAEQf4fFNwRBEEQBEEQBPFLIKFlUHhHEARBEARB&#13;&#10;EBTcEQRBEARBEARRQSWUjNntdmsZhpF4nhcYhslWHouiO4IgCIIgCHK5gwEXEQRBEARBEATxQhxy&#13;&#10;lGL7119/fbvZbD6RnJx86pZbblklCEIqOYcci2I7giAIgiAIcrmDHu4IgiAIgiAIgvhElmWw2+2d&#13;&#10;TSbTX/T+rVu3Th8+fPjnWEIIgiAIgiAI8v+ghzuCIAiCIAiCIP4wr1q16hal9/pdd931sSRJKVg8&#13;&#10;CIIgCIIgCPL/oIc7giAIgiAIgiA+8Xg8qW3atDlVWFjojdMOAMBxHJw8efKqdu3abQPARVMRBEEQ&#13;&#10;BEEQBAA93BEEQRAEQRAE8UNGRkbnwsJCkGW5xuKogiDAypUrJwKAGcV2BEEQBEEQBPkb9HBHEARB&#13;&#10;EARBEEQVURRTRowYsfW3335LBqjpxS7LMsTFxUFOTk5HrVZ7EksLQRAEQRAEQdDDHUEQBEEQBEEQ&#13;&#10;HxQUFMTv2LEjmTjpELGdZVlgGAYKCwvhzz//7A4AgI48CIIgCIIgCIKCO4IgCIIgCIIgKsiybH7y&#13;&#10;ySdfBfg7XjuBjuMOAPDOO+88LElSCoaUQRAEQRAEQRAMKYMgCIIgCIIgiArl5eU94+LiDnk8Hr8L&#13;&#10;orIsC0VFRb0iIyMPY6khCIIgCIIglzvo4Y4gCIIgCIIgiBLzkiVL7nK73bVCxdDhZRiGAVEU4dNP&#13;&#10;P50JAGYsNgRBEARBEORyBz3cEQRBEARBEOQyxJ/XutvtTouNjT1RUVHhjdcuSVKtRVNZlgVJkqBN&#13;&#10;mzZw+vTpDhqNJquh12yq+1O7pjImva88+spvIPcRrHttzLUCPVetLOqTf7Uyq+tvY+qxOe0IQRAE&#13;&#10;QRCkvqCHO4IgCIIgCIJchvgTLA8ePNi7srISAAAkSQJJkmqdQ4ugubm5cObMmRSA/xdw1TzjL4ZI&#13;&#10;qnZN4p2vRJlHf8fU5bgUyDENyb9ammrXCrS8SVkoz69PXfmyC/o75V/6emr3pBwIUBPb0XkMQRAE&#13;&#10;QZCWCAruCIIgCIIgCHKZQQR0NWRZNk+ZMuULWthk2dqvDcrvFi5c+LQsy2alQKo8vrkIRKhWfheo&#13;&#10;QO3Po1yZXl3Ccl15Uu6rS2wO5F58ifYNyZPa/roGGwLxVq/PgIgsyyi+IwiCIAjSYsCQMgiCIAiC&#13;&#10;IAhyGaIUL8n/x48fH9O5c+dfAGoKmhzHgSiKwLKsV+AkIWUYhgGWZaG4uLhXRETE4ZYS8sPXPaod&#13;&#10;E8ix/tKub17qe2wwrheMewokfE1D0wkkvE196wlBEARBEKS54bEIEARBEARBEOTyQ020lGXZPH/+&#13;&#10;/JcZhgGO40AQBK8HuyiKXmGadtqh961atWrCjBkzyhmGyVZe72IIo0qRVu2efXmsN8QDWw21awdy&#13;&#10;vL/wNv5EZ3/X85UHf+UTaBr+Bi3UPPPJ/4IgpBYVFcXk5eUlrly5cuLvv/8+UJZliImJKW7dunVe&#13;&#10;enp65tChQ7eHhYVVhoSE2CMiIsq1Wq0bALLrUw8IgiAIgiDN9hsUPdwRBEEQBEEQ5PKFFkPz8/P7&#13;&#10;t23bdrfH4/n7ZaF6f2JiIrRp06bg6NGj8TabzacwGxERAUVFRe05jrOofX8x7o2+j0DKoCnKtiEL&#13;&#10;hta16GtDFhINluc8Xab18ZqnB3ZsNptp5cqVt7733nsPnDhxIsrhcHjTpmdOEDiOA5PJBKGhoXDb&#13;&#10;bbet7NWr16GhQ4fuiI+PL2BZVoJqAR5BEARBEORig4I7giAIgiAIglxm+BBezddff/1PP//8c1ci&#13;&#10;eBI+/vjjF8ePH79m4sSJ327dujUFoKYoyjCM9/jt27dPGzp06HK16zWH+C7Lcsonn3wy86uvvroj&#13;&#10;NDS0MiwsrNJsNmeHhITYPR4P36pVq+Krrrpqa2RkZKkkSawgCLxer3caDAZntXBbI59Op1PvcDj0&#13;&#10;siyzGo3G7fF4tEePHu36+++/D5o8efJXoaGhlXq93hkSEmLXarVulmUlhmFqDDgA1M8jvrKysudd&#13;&#10;d931cVVVVZjBYLCTfISHh1empKRYNBqNW5IkFgBAo9EIoiiyAAA33njjmoiIiPLq+pEYhpFkWWZF&#13;&#10;UWR5nhf0er3T7XZrPR6PlnwHAMBxnOBwOIw//PDD+IqKigiSPs/zgkajEfLy8hJzcnKSRVFkNRqN&#13;&#10;AABQXl4esXjx4tlpaWnr67ItCrPD4dCvWLHitgceeOBZIrKrDR7QoYt8ec9rNBpITEyEyZMnf/3U&#13;&#10;U08tNBqNGejxjiAIgiDIxQYFdwRBEARBEAS5DFEKmU6nMz0mJuY47cEuyzLo9Xo4cuTIqNTU1M1v&#13;&#10;vfXWO3Pnzn2IDiOj9OC+5ZZb9q9cufJWhmGyL4Z3e3Fxcd9WrVrtUy7cSf/PcRyQsDmiKALP88Dz&#13;&#10;vFfoJUiSBB6Pp0acevI/SVOj0YAsy6DVaiE0NBTmzJnz0ZQpU76Ij48vAABLQ+KNP/vss1+8+OKL&#13;&#10;dyjj5Kt5lyvRaDSgrB9yDsuyIIpirTJhGAYEQahxHbUQMMrrTZo0ae8333xzpa97o/dJkpSyZcuW&#13;&#10;EVOmTPm4sLCwxhoANPQ+NS96UmfKvN10000HV61a1QdbNoIgCIIgFxuM4Y4gCIIgCIIglyG0EAsA&#13;&#10;sGbNmhtsNpv3eyJmjh079mBycnIOwzBw/fXX//TSSy89VFpaWmvRVML//ve/vkVFRbGxsbHZzeXV&#13;&#10;ThMWFlYZFhYGlZWVtTyiCaIoAsdx4HK5vP87nc4aZeMv/jiN2+0GAACPxwM2mw3mzZt3z5NPPnnP&#13;&#10;1KlTd3z00Uez9Xq9U5bl7PrEcc/MzEwn15IkqcYggDKGvhKPx+Mz3IxyAEIZk7+u8De0zUiSBOHh&#13;&#10;4eXK79QQBCH1/vvvf3/JkiWjAf4W1elZEaNHjz555513fkbsTBRFtqKiIqKoqKjVihUrJm3cuDGN&#13;&#10;5JGsK0CL8rIsQ2lpaRS2agRBEARBWgIouCMIgiAIgiDIZYSakOrxeFKfffbZF9S8qO+6666PtVrt&#13;&#10;SQCAdu3aZY8fP/7XTz/9dIRaugB/C8Svvfba46+//vrjAJDd3B7uWq3WnZOT0ys7O9u8ZcuWq5cu&#13;&#10;XTqjuLjYWFJSApIkeQcKiGe7KIo1Qpgoy0BN3CaCry9RWpIkWLZs2dB169YdP3DgwLA2bdoAAATs&#13;&#10;8W+1Wk1KsZxcj74OXe4kX6QO6OvQgr2yrpRpqXmd0/dMk5ubmyxJUirLslm+ykIUxZRp06Yt++ab&#13;&#10;bwYq0wwNDYXNmzdP7N2790Ge57PUbGrKlClfFBYWxr777rsPvvbaa5NIvum6AwAgoXcQBEEQBEEu&#13;&#10;NhhSBkEQBEEQBEEuQ2iB9MCBAzf37dt3FfmOhO1IS0tz79mz58rIyMjD5LsdO3ZMHTFixDJavAaA&#13;&#10;GuFITCYTFBQUdAkJCcmobwzzYN+fJEkpoijyFRUVYUuWLJn97LPPzhJFsUaMcCImcxwHsbGxYDKZ&#13;&#10;hLi4uIKoqKjSyMjI8vj4+AKtVusGANDr9c6cnJzkn3/+efT58+drCN4cx9UK/8JxHBw9enRsx44d&#13;&#10;T9Kx3X0hSVJq9+7d//zrr7+MAKDqzU3v12q1YDAYQBRFEAQBeP5vnyql1z5dB+Re9Xo9cBwHsizX&#13;&#10;EOllWfbei8fjAUEQQBTFWh7wiYmJcOrUqW4Gg+GYj/o1z58//+VXXnllEskzuX56erpz+/btw2Jj&#13;&#10;YwtBseCprzUGzp8/n9SjR4/fSktLvfdDBiPGjh2b8fPPP3fBGO4IgiAIglxs0MMdQRAEQRAEQS4z&#13;&#10;aEFTFMWU1157bR7A/wuYJEb2gw8++C4R28k5ffr02d++fXv3qVOntHRIEiJgAwDYbDZYsmTJ7Dlz&#13;&#10;5jysFoe7OaDCn1g0Gg1ER0fDU089Vbxr166B69ev70znieQ7MTERvv/++4np6emZYWFhR3wNFng8&#13;&#10;nrQXXngh4o8//uj36quvztu5c2eSMjwLEa0FQYA+ffr8cvbs2Suio6MtgZRBVVWVUbkYbVJSEqxe&#13;&#10;vXpiYmJintvt1gL8vdipTqdzazQaN1kAlWEYiWVZ6dSpU2mjR4/+tqysTNUb/oYbbjj8/vvv308W&#13;&#10;k1XxqGdZlpVkWYaysrKoF1988elly5YNpUPjuFwucLvdWqPRqGpjhw4d6k280sk+si7Ar7/+elWr&#13;&#10;Vq32Km3Sj51kJyUlwZEjRwZ16tRpl9VqrXFsQkJCAYrtCIIgCIK0mB/buOGGG2644YYbbrjhhtvl&#13;&#10;uRUWFvZlGEYmGwDIDMPIrVq1ki0Wy3DiyU7/fe+9914HAJlsLMt6z2VZVgYAOT093eHxeFJb2v0u&#13;&#10;WrTovyTfDMPIHMfJDMPILMvK/fv3z7fZbJ3JvSo3SZJA+V1VVVXXp5566iu6LOiNlOtVV111RpKk&#13;&#10;lLry5/F40lq3bu0tTwCQdTqdnJ+fP1CWZZ/n03kTRREkSUrp2LGjCwBkjuNk+p4ZhpG///77ucrz&#13;&#10;/aXtdrvTRo8efYqud6PRKBcXF/dVnl+dF3N6erqDXJPYBQDIGzdunCXLstnXdZU2p9jMy5cvf4a2&#13;&#10;VQCQn3766S/83QNuuOGGG2644YZbc20sDjkgCIIgCIIgyOWJJEkpr7zyynzaGYd4qt92220/kkUs&#13;&#10;AWoumDlhwoRVCQkJ3v/JywXtLZ6Zmak/evRo14vlVOTrc3x8/AWyaGd1GXj/ejwercFgyFAutkp7&#13;&#10;uis92UNCQo795z//eW7hwoWf8DzvFb7JRo7funWrOS8vLzGAOmE9Ho/XQx4A4KGHHvq+OvSKz5A0&#13;&#10;dN5YlgWPx6O12+1aEq+evh+GYSAyMrI80DJkGAZ4nj/5+uuvP06uwzAMCIIALpdLr5aXw4cP9zxx&#13;&#10;4oSethEAgPj4eBg2bNgOUAkjQ+dPeR51TPbEiRNXJiQkKEPcsOjhjiAIgiBISwAFdwRBEARBEAS5&#13;&#10;zCAiptVqNS1evPhmIloSAdNgMMDtt9/+FcuyFrXzYmJiiqdNm7YC4P/jctMhZViWBZZl4fHHH39d&#13;&#10;lmVzc9+fMjwKLZhHR0cXK0OXUOFbWLWFP33tI2lwHJc1d+7c12fMmLGRFqRpARwAYOnSpTPryrsk&#13;&#10;SazL5apR3g899NB/GYbJqs+9ezwe3maz1Yj/Tt+Lci0vtXskx5H7bNeunSUkJMS7rzpuPK88XxRF&#13;&#10;mD9//svKsDgMw8ADDzzwCYmHr6yDuvJBPmu1Wvd///vfx8j31WFvIrBlIwiCIAjSEkDBHUEQBEEQ&#13;&#10;BEEuM6qFS/Mvv/wyxmaz1RClZVmGIUOGnOzevfsRpYcxETx5ns+aOnXqMqPR6A37ofT+liQJtm3b&#13;&#10;llpYWBhLzleKvE2FMvY6LdryPC8oj6NEZak++aTT1Wq1J5966qmXIyIianlrk//Xr18/BgDM/tK0&#13;&#10;2+1Gt9vtFarj4uIgLi6u3vHJyeABXS/0vRGhXLlf7R6pxXCtAwcOzKKuASSevOL8lJMnT6aRciUL&#13;&#10;s8qyDCNGjNgCANn+Yvqr5UVxbPbw4cO36fV677H5+fmJ2LIRBEEQBGkJoOCOIAiCIJcpzSV8BQPi&#13;&#10;HRnIPfi7r/rcs1pIivqWWSDHB6seGnrfgV6/offi6zzl/mCn39A6/ie3I2We3W63ds6cOa+S/bT3&#13;&#10;8+TJk78yGAyZZL8a7dq1y77qqquO0WFolN7gsizDM888s7C5vdx95bmu0CPUwqMNul5SUtK52267&#13;&#10;bR29n+6/MjIy4quqqsL8pXXmzBmzIHjHBGDGjBkr6EGCgF/0WFYigyF0HpWe7nWVmcI+LDfffPP/&#13;&#10;qtMHWZbBZrMZqbIFAACn06mvrKxklWI/AMDZs2fNDa0/2q5MJpM1NjaW3Cu4XC4tPtkRBEEQBGkJ&#13;&#10;oOCOIAiCIJcpSlGsqWnMNUg4Bn/3oNynJujWR0Sjj1WGn6DTbIhwXNc9NLQ+fQ0S+PMiVZZXfdNQ&#13;&#10;plVXmApf9qdWtnXdY6DlpzZgo7xmQ+qhvjbVktq+LMvw119/dc7Pz/d6H5OY461bt4axY8euq8u2&#13;&#10;9Xp95sMPP/wOx3HeMlaK75IkwYoVK0ba7XZjSykvZbtV2IHUmLQ5jssaOXLkFl99k9PprFMYttvt&#13;&#10;Rrq8J06c+C34id1e3/6FpCtJUoMGFwYMGLCb7hMrKyvDlO2huLg4pqqqSjWkz3vvvXe/LMtmtfZc&#13;&#10;n3bH87yg0WgElmVBkiQoLy+PwCc7giAIgiAtARTcEQRBEOQyxJ9o6W+xQbVz6xJM6Pi/Dc1fQ86r&#13;&#10;r/emWp79pUf2qV1HbQHJhpRdfconUAFZ7Z7U4igHWmb+QncEkv9AbUN5nbrKkN5PBmz81Wcg3vN1&#13;&#10;1ZevmRgttA9Iuf32278B+DveNr2I6LRp076Ojo4uVdalWj9x5ZVX7u3QoYOTiOv0X3KMw+GA1atX&#13;&#10;38wwjLklzAjwZ28sy0oNbZPUIqpWpcc/uaYgCODxeLT++tPS0tIo4uFeHXO+tIEDQqy/NhQTE1Pc&#13;&#10;kH4oLS3tZGhoqPees7KyOijbviiKvCAINZ4bxMYOHjyYVFZWFlXffllZfwzDWObNm/dKaGgoREZG&#13;&#10;koVYEQRBEARBLjoouCMIgiDIZYgvz0J/4qcvQbUugVVNlA4kf/7SpPPr67zGiNtqcY/rm3+6vOiy&#13;&#10;qkvED2ad0vVJL1qoLA+1fYHms47QHXXGYlaLLa02WOGrLgLdr0zTn+0oy86XrdP3SHt2XwqcO3cu&#13;&#10;KTMzU69cRNNkMsEdd9zxBcuyFjW7Vd5fWFjYkQcffPBd2qNduXCqJEnwzDPPvODxePiWMiPAVz6I&#13;&#10;13dD2zzlPa5qI1qtFrRardtfOeTm5rYh5RkaGgoRERHlDcyTpAwjQ9dh+/bts+pqq2rodDpnXFyc&#13;&#10;QNL84osv7qDPZxgG9Hq9U6v9f0d+MuhVHfMdHn744XdEUUypq0+vq8xnzJjx2blz57plZ2f3WLhw&#13;&#10;4dP4dEcQBEEQpCXAYxEgCIIgyOWJWkgPZegU5f+0aFlfD/KGhJPwd7yvvPi6Tn093H2VQX3OV8a0&#13;&#10;rk9oloaUiz+PZGVYnrrKyFcoCjXPcOWgQn3vtS6783ftQK+pHDCq6/7UyoLOryRJ3jKtzz23BCRJ&#13;&#10;Snn22Wefp8ueCMQ333zzjg4dOmTVp/yuv/76n/79738/UVRU5BXYSbocx4EgCJCTkwO7d+8eOGTI&#13;&#10;EIFhmOyLef/1EZcbgiiKPMdxIIpijdkDoihCXFwcmEwmq692xjAMTJ8+/bP09PQTgiDwV1xxxV76&#13;&#10;+GD1/QaDQbXdBXi+5eDBg3127do1kGVZqVevXoeV58bGxhZGRUVBXl4esTlgGAZYlgVRFOHrr78e&#13;&#10;3K1bt8fmzp37Bsuyloa0n+pBLovJZKrRHyAIgiAIglxsUHBHEARBkMuczMzMwQcPHuzXu3fvvWlp&#13;&#10;acerxbcSnudriMVqAiNA3SKJKIrRRUVF8RaLJbV///47WZYtCTRvKmmnlJeXR6xdu3bc0aNHuwmC&#13;&#10;wLtcLi3P84JOp3OTg0wmkzUhISHvuuuu+zkhIaEA6hn/uKqqqvvu3bsH9uzZ83B4eHg5z/MCz/NZ&#13;&#10;gZ4f6KCE2mBGY2KJOxyO9ps2bRrLcZwQHR1d0qlTp2Ph4eHHG1reKmFqWp85c6bdqVOn0l0ul3b0&#13;&#10;6NG/6HS6MwAAFRUVQ7OyslI7deqUERISYq8+74gPobw7wzBgtVpN+/fv79upU6fM+Pj4jWri3+nT&#13;&#10;p2/cvn37sH79+u1LT0/P5DhOAIAjfhZ97A4AUFlZGRYWFlYJAEcAwFxVVWUymUzW6mOyfdVbNWZq&#13;&#10;d7Za/VW3BXNRUVHssWPHupaXl0d06tQpo1OnTpm+0m8plJeXR3z99dfDycABEYf1ej3cf//97xNb&#13;&#10;r2sghXxOTEzMmzx58g9vv/32jURYJd+LouhN/7bbbluWm5vbviUMSvia6dGYkDLEJp1Op14QBK/A&#13;&#10;XN0PAgDAkCFDdup0Oqe/tEJCQo6NHDnyWDAGcPyFSqI94OuLyWQ6cs011xzxUw5ScnJyQX5+fjyx&#13;&#10;MTL7gXyeN2/efYWFhbGvvfbaPJZlLfUd3PQ3wIggCIIgCHIxQcEdQRAEQS5zFi1a9NRnn302Vq/X&#13;&#10;Q0xMDGg0GkGv1zuio6NLIiMjS6Kjo4t1Op2TxB0WBIEXRVFT7V0okRAMer3eIQgCX1ZWFpObm5vs&#13;&#10;dru1Wq3WrdFoPBcuXIh3OBwwa9aszxcuXDg9kHzRwktZWVnv3bt3D1y6dOnMnTt39iwqKqoRwkMt&#13;&#10;PEhISAg899xzTw0ZMmTv3Xff/fGgQYN2arXazEBEmYULFz793//+918sy4LJZIKUlJQCs9mcHRER&#13;&#10;US6KIivLMsswjCTLMutyubQOh8Pocrm0ZD8AQEhIiJ3neYHjOCE9PT2zY8eOJ6644or9iYmJeQBg&#13;&#10;UQrGjRGLqs9tfe+9936yevXq4RzHAcdxEBERIUVERJS53W6dRqNxeTweHcMwoizLHM/zHo1G42ZZ&#13;&#10;VjIajXadTue2Wq0mq9VqEkWR5ThOcjqdBoPBYPN4PDqDwWCrqqoKr6ys1NtsNpBlGaZPn77qySef&#13;&#10;fCk2Nvbgu+++++Crr756CwBAREQEpKSkVBLxnSwCGRISYrXZbKaTJ0+mnTp1Kqq8vBwcDgfceeed&#13;&#10;+5cuXbpRzQbuuuuuj7du3RoTGhoKYWFhEBMTI1UPgAgRERHlMTExxdUCv1RWVhZ14cKF2OPHj0dx&#13;&#10;HAdvvvnmSxMnTjyyfPnyqY899tjzkiRBdHS00KNHj8MJCQkFHMcJkiSxHo9Hy/O8IIoie+LEifSC&#13;&#10;goJ4u91u5DhO0Ol0bkmSWEEQeJZlJY7jBFmWWZ1O57TZbCaHw8G7XC5wuVwQFRUFX3311eRBgwZl&#13;&#10;t9T2Lsuy+YUXXljg8Xi8ArEoisAwDPTu3Tuva9eux1Rsy+dsjWox1TJx4sRvP/rooxvd7r/HvYjw&#13;&#10;Tsd0z8/Ph4KCgvjExERLSygLtQGwxoSUIWkUFBTEkUEG+nuGYaBNmzY5AJBdl0gc7NkSPkJIscG+&#13;&#10;FkmH4zjL888//9w111yzmLYxOuwQwzDwxhtv3GK1Wk1vvvnmY0aj0d6Q2Q8otCMIgiAI0hJ/dOOG&#13;&#10;G2644YYbbpfxtmfPnuuGDh16JioqSuZ5XgYAGQBkhmFkhmG8n8n+hmzk/G7dupUHkiciyHg8nrRv&#13;&#10;v/32ydTUVJHOS3h4uJycnCx36NDBM3To0Nxhw4ad7d69e1V0dLSs1+tr5J9hGFmv18ujR48+tW/f&#13;&#10;vn9JkpRS1/U3bNhwd69evcpiY2Nlk8kkMwwjsywbcFkojyH5SEpKkj/66KOXnU5neiD5qM9mt9vb&#13;&#10;Jycne69N8utrY1k24HpV2gH5azab5cOHD18nyzKcPHny5ttvv/1omzZt5IiIiDrzEBERIaenp8vj&#13;&#10;xo07u2fPnlmkzpXbpk2bHu3QoYMcHh4ucxxXyzaV+eJ5Xo6IiJBvu+22oxaL5QZZliEjI2PMzTff&#13;&#10;fKBVq1ayTqdTtWtlXv1dQ80eGIaRdTqd/Pnnnz/bUtu6JEngcrnSjEaj9z5ImbIsKy9btqzBebda&#13;&#10;rZ1HjBhxmrYt2sZIec2ZM2eVLMvmi1kOGzZsuJvn+Rp1SfLZq1evsoaUK/nrdDrTR44ceUrZB5H7&#13;&#10;37Bhw920rfuy+2BsVqu1a2RkZK3+EADkkJAQuby8vGcwbMrXfrvdnk76T2IDpByUNhIWFiavWrXq&#13;&#10;UYfDkX6x7QM33HDDDTfccMOtsRuDse4QBEEQBAGAyIqKivBdu3YNX7x48UNbt27tVVVV5Y3HzLIs&#13;&#10;aDQaiIiIgISEhDKr1RpKPH4ZhpE4jpMEQfDOnDMajTaDwWDLy8uLLygo8IoyHTt2dGRmZhrVHACU&#13;&#10;oWOys7PNI0eO3JSdnc2S89u3by/NmjXrk2HDhm0PDw+v1Ov1znbt2m1mGAZyc3OHnj9/Puno0aPd&#13;&#10;du7cOXjTpk2D8/Pza4TFMBgM8J///OeDuXPnvgF1hJkRBCE1Pz8/8cKFC7HffvvtxI8++ugWq9Va&#13;&#10;K724uDhISUmxREdHl0ZGRpYCANjtdmNOTk7y6dOnkwsLC0EQhBoewklJSbB3794BcXFxBVDt7Vqf&#13;&#10;cApqoV/OnDkz9Oqrr96enZ3t/S4hIQHi4+PLAABEUWTdbrcuLCyswuFwhJw/f95UUVEBJPQFwN9h&#13;&#10;UiIi/o+9P4+To6r3x//TPT1bMtkmk31hMoQQkhBCRERUjBhBEGS9CCKIgBdQuKCoyKqIKCq4oUGu&#13;&#10;cpGPFxU3EETZNwUFJOyLEcIQEjJkzyzJLN1dvz+cmltperJAJfD7+nw+HvXIpKe7llOnKvCq0+8z&#13;&#10;NNTX1+eHDx++Moqi0NbWNqSysrKrpqams7W1dUhLS0vN6tWrQyaTCfX19eHGG288cs8997yud1dm&#13;&#10;hhDCyy+/PP6WW27Z77zzzjt12bJlIYT/K08ycODAcNxxx913+umnfy9RK/yJjRzuzBBC+Mc//jHl&#13;&#10;6aefnvajH/3olAceeGB0R0fHBuutr68PBx100N+PPPLI63bYYYcF48ePX1xZWTk/XkmhUGhauXJl&#13;&#10;w4IFC6b89re/Pezqq68+eO3atX3HXSwWw7Bhw8Kee+751KxZsx4rFAq5jo6OAfE3NaIoyhYKhWzv&#13;&#10;tzbyHR0dA5566qkZTz755MQ1a9aEEEIYMmRIuOaaa04/6KCDvv9WGFRTrgzMjTfe+F8HH3zw95Jt&#13;&#10;F0VRGDNmTHjkkUfeOWbMmL9t6fpjv/jFL7740Y9+9OvxupPbiEc219bWhqVLl+4yZMiQJ/pbz9Z2&#13;&#10;2223/eeHPvShK+MR6PH5j6Io7LbbbisefvjhEZtzvOXe85e//OXYvffe+5pkEB2XlRk6dGhYunTp&#13;&#10;jlVVVQu2xXF2dHTMmDhx4pOrVq16zf1i0KBBYdGiRW8bOnTo/K24C42//vWvDz/iiCO+VdonkvuS&#13;&#10;/Hno0KHh29/+9leOOOKI6+IR7xtr+/9/mTcBAPg346mDxWKxWCz/3ktydGbva8NOP/306yorKzcY&#13;&#10;wTthwoRo/vz5H4iiaFihUBje09MzoncJhUIh9PT0hHw+H/L5fCgUCiGKomHLly/f8fDDD/9rPLJy&#13;&#10;0qRJhWKxOGwTIzub7rvvvmNHjBjRt+1cLhcdeuihj77wwgtz+zuG5Pq6urqmPvjgg0fOnTv3hVBm&#13;&#10;dPXXv/71K6MoaupvpGn8c+9xhK6urilz5sx5MSRG6uZyuejYY4+99+mnn96/ra1tRuk+rV69etbj&#13;&#10;jz/+4YsvvvjHI0aMeM0+NDY2RuU+93pHlj766KMHTpw4sW/fTjzxxNtXrFgxM4qicWU+P+43v/nN&#13;&#10;GfF+xSNNGxoaomuvvfaLXV1dk8q1axRF4x555JGDGhoa+rZzxRVXXNzP+Zz55S9/+beVlZUbjK49&#13;&#10;8MADX4yiaOaWjO5Nvq+trW3P/fbb7+XkaN2amprojDPOuHPdunW7b84I3PXr1089+eST/5TL5frO&#13;&#10;Z1VVVXTCCSfcvmLFitmb2+aFQqHpxhtvPHXMmDFRCCGqr6+P7rjjjuPfatd2cn+nTJnSFRIjjOM2&#13;&#10;POecc67N5/NNb2TE9auvvrr75MmTe0LJtyhKt3X55Zd/K4qixq05untzRriHMt9y2G233Za/3vWu&#13;&#10;Xr161tve9raV5b4ZEUKI7r///o9uy9Hb7e3tM+rr68uOcB80aFC0evXq2Vu7/+Xz+aazzz772mR7&#13;&#10;VFRU9I12L9c/QgjRsGHDom9/+9vfW7Vq1axisdj4ekbZWywWi8VisbxZi0awWCwWi0Xg/prXHn/8&#13;&#10;8b1ra2s3CGrmzp37XByW9xd0l1vnCy+8sPuoUaOibDYbjR07Nsrn88M3sj9Nt95668nxthNB6J3L&#13;&#10;ly/ffUuP5cUXX9x77733fjEZ6GQymaiqqir63e9+99koipo2d50f//jH700GaPE6NhX2dHd3T7nq&#13;&#10;qqsuGjly5GvKlVxwwQXXvJHwKPne++6776g4CJ8zZ05zHLT3t75CoTBhhx126AklJWI6OzsnbWJ7&#13;&#10;4y688MIfxw9kzjjjjN/1t0+/+93vLhg4cGDfcedyuejrX//6tZv54Kff95xzzjk3JQPToUOHRtdd&#13;&#10;d91FW9Lvf/KTn1yU7Ge1tbXRFVdc8fXNvUYSrzVedtll34tDzLdK4F6uPefPn39waYmXuBTO448/&#13;&#10;/uHX0w/jh1Lx8q1vfevy0vWXlvAZMmRI1NnZOeXNCktLA/dkSZlddtll7aZKpZR7vaOjY9p//Md/&#13;&#10;PFyujEwc5KddRuqtHLgn26mnp2fyMcccc28oU6aqNGwvLXU1YMCA6Ktf/eqPV69ePatQKDRtyb89&#13;&#10;FovFYrFYLG/WkjXGHwD+vSXLTsQGDhzYnsvl+n4fRVGoqqrqzmQyq0s/myyxUm6dTU1N/zzwwAP/&#13;&#10;1Bs+h3w+X1n6/t6/N91yyy0f/PCHP3xFV1dXCCGEXC4XjjzyyL9cdtllZzY0NDy0sVJ45cqsNDY2&#13;&#10;3nXNNdd8fO7cuc+XhODh2GOPvey5556bWm495fQefwjhXyUostlsGDRoUGu5iRfjdURRFCorKxcc&#13;&#10;ffTR15500kmPVFZWbrCN2267bZ/Ozs6p5dpuS85dCCGsWbNm2Lp160JFRUX4/Oc/f0kIYUl/6+st&#13;&#10;c/HygAEDOkrPY3V1dXd/bdC7riXHHnvsNcOHDw8hhNDW1jaov3PQ09NTmc1mN3ht0KBB7eXaeWPH&#13;&#10;XTrBZHV1dWdcpiMu2VFdXd21ueeydz+LyYk9M5lMyGazxc3dt0S/bz7wwANvqqurCx0dHeHZZ5/d&#13;&#10;6a10XSfKxjQec8wxP0uWL6qoqAhRFIW99977malTpz7Xz8SaZdsz/jk+D7FDDjnk+mHDhsWTqb5m&#13;&#10;stUQQli7dm148MEH9wghNPZXXmRbtlHy77W1tes2dt2U7m8URU1Lly7d82Mf+9i1v/71r3dL9tX4&#13;&#10;56qqqnDzzTd/KGyijNW2Os5ttc34+CsqKp6/6qqrTjj33HP/N/59RUXFa+6XydI+uVwuZLPZsG7d&#13;&#10;unD++eefOHLkyEfPPPPMy1paWvaIoqixtE+9mccKAFBK4A4AhBA2DEi6urpq4uAiDiXjcPZ1rHP1&#13;&#10;6aef/s1MJhPWr18f2tvb60pDq0wmE5544omZhx122A+7urr69mP//fd/6rvf/e7pQ4YMeSxe38a2&#13;&#10;Ve7v48ePv2/evHmn7Lrrrmt6Q9WQyWTCunXrwgknnHBVPMp9U+sZPHhwa7LmdaFQCG1tbYOT7y0N&#13;&#10;FxMh9nMHHnjgNxsaGv71H2DZbIiiKCxatGj0ihUrGkrXsTlK37dw4cLtu7q6woABA8K0adOe2tj7&#13;&#10;e+tpT+jo6BgU19aOf9/d3V2VbINisbjB56MoCuPGjXt57Nixq0MIYf369QP6a7u4HyXbpbOzs6a/&#13;&#10;c7mpeszxPqxZs2ZoaY3ydevWDeyvT5QL0Ds6Ouri85Ds9+X2rb/QOX7fDjvs8PwBBxzwt2KxGK6/&#13;&#10;/vpD3+xrudzxvvTSS40LFiyoS+53oVAI1dXV4bzzzru4srJyQbnwO/laaU34cn110qRJzSeccMJv&#13;&#10;MplMKBQKody1HkIIH/3oR69Jzvuwqet7a7ZRyeTDA1avXj27v3aMrV+/ftqLL7649ze/+c3P77bb&#13;&#10;bvf//ve/nxVf2/E1FUIIo0aNCi+99NI7Ro4cuezfLQxO3gdzudzzF1100fnz588/ZNy4cX1zR8QP&#13;&#10;fpL/1lRUVIR8Pt83f0gURSGfz4fvfve7B48bN+6vX/rSly7snfC1sfScmp8MAHgrELgDAK8J13p6&#13;&#10;enLxhIJxKDJ+/PhF/QUa/YWn8e+mT5/+eENDQ+jo6Ag33XTToaXrKBaLk4866qhfdHZ29m1vyJAh&#13;&#10;4fOf//y3hg0bNn9LjqGc7bff/o6zzz7760OHDt0gXP773/8++uqrr/7ExkbZJiZIXZcczZvNZkNP&#13;&#10;T0+uXPuVe2306NEto0aNio83ZLPZ0NbWFtasWTN0U21ZTmngOX/+/N0KhUIYP358Z2Nj44sbO0eJ&#13;&#10;kf7ZEP412jQRwmZLR52WTuqay+Veikf8r1q1anhpuyXKO2TjEC0eiZ7P53PJ8D5uj+Q+lq6rdLLF&#13;&#10;ysrKfPyZWKFQyCY/u7HR2r0BXi55jIVCIXR3d1eV6wflQueS9TV/5jOf+c64cePCiBEjlr3Z13OZ&#13;&#10;dmy85JJLzurp6XnNaPMZM2as2GmnnZ7p70HTptqj9J6QzWYXHnbYYb+tra3t21bymwTxe5csWRKe&#13;&#10;e+65qeXO17Zqo5L9DiGE8OKLLw4+77zzLrrxxhv/6+abbz71pptu+q+bbrrpv26++eZTb7755lN/&#13;&#10;//vfnzFv3rxvHXnkkb/Ydddd7/ziF7948tKlSzeYGDbum7vsssuahQsXTh8xYsSKKIqa34T7enZz&#13;&#10;75Hbor0zmUzzrrvu+tgLL7yw4+WXX37pwIEDQ/xgJg7e478nv8GSvP6LxWK46KKLjh0xYsSjV155&#13;&#10;5Un5fH5y8l5rhDsA8FaQ0wQA8O+ndCRxMkyN/54MyCorK8P48eMXxb/bHKXrnDdv3qe+/e1vn7Pr&#13;&#10;rrv+vXSk7B133LH3ggULapLByXvf+96nZs2a9VjpSOZyo2w3FrTEv58zZ849c+bMeeyGG26YFdf6&#13;&#10;7e7uDt/4xje+eNxxx12TzWafL11n8nhramo6NxUEl3stNmHChPsGDBiwwed7w7nsxs7Npto4NmnS&#13;&#10;pBcGDRq014UXXnhu6C0ns7HPxdst9xAlOZK/3Ij9TCYTPvzhD1//xBNPnDx9+vQnNnf/C4VCqKys&#13;&#10;7C5to9JwrfS8ljnXxfjbCoVCIS5fUuyv/UsffmQymVBTU9NZut24pEy5/rux9s9kMmH33Xd/qLm5&#13;&#10;eYfkOt5s8f61tbXV/fKXv/xgMgCPrVixouHKK688qaGhYUVbW9vgYrGYra2tXTdmzJiltbW1nfl8&#13;&#10;PpfJZIoVFRXF3jI82SVLloxbtWpVfUVFRTGbzRYzmUwxn8/nKioqikOGDFnz0EMP7R4/qInLL8Xt&#13;&#10;XFFR0Tfy/bTTTrv8rrvueiqE0FzuGtqakqWOkv2jra0tXHHFFfvPmzdv/7gP5HK5ED+ALH3wUG5f&#13;&#10;hwwZEv77v//7rMMOO+x32Wz2+X/3ELjknDZXVVWFU0899YfHHXfcNX/84x/3P/HEE7/R3t7e18bJ&#13;&#10;9i39Fkp8TgqFQjjllFO+eN111x15yy237FtdXb1gW/UdAIBNEbgDwL+h5OjOcgFFNpstJkf/VlRU&#13;&#10;hN5gbXNWP+wzn/nMjwYMGLDu4osv/mwURaszmczqww477IrDDjvsitL9CCE0XXrppZ+PR8EWi8VQ&#13;&#10;XV0d9tlnn9vq6uqeKPP+DX7uL6grDYsbGhoe2meffW774x//OCuuER9CCC+99FLuwQcf3P2d73zn&#13;&#10;8/2FtcmAOn4thPCa1zZWJiUO7pLtX1VVFSorK/MbC+r7U7q9s8466+J99933T+985zsfKLft0gA5&#13;&#10;m80Whw4d2r5o0aK6ZEmNTQXN8etnn332V9/5znc+sPvuu/+t3OfK9a/ebwVU9bf+0n5ZLvAPIYQx&#13;&#10;Y8a0ZLPZ0N3dHTbV/v21aVdXV1WyXE5VVVWor69fuanPxTo6Oqb95je/OXy33Xb7+/Tp0/8YQmiO&#13;&#10;z+9bzW233bZPa2vra4LLbDYbFi1aFM4555yTS4P4uMxHHJbH38pITsa6qXtK8v1xwB2PXo6iKPz5&#13;&#10;z39uXL58+ciRI0c2b06bpym5X+WurWSfSpY/6e9Yc7lcmD59+porr7zypF133XV+LpfLhxCaN9U3&#13;&#10;t/J9vri5/Xlb/HtTch0319XVhSOOOKJ9//33/+NPfvKTEy688MIz1qxZs8G3IpJliZL3g3i55557&#13;&#10;Gvfaa68/33vvve+tqal5zr/uAMBbgZIyAPBvqnR0ZrmSEnGwFkVRqKmp6dyc9T766KO7zZs374h5&#13;&#10;8+Ydt2bNmmGbCnmWL1/eMH/+/Mkh/F9pkbq6uvD2t7/94fg9m1MKYVMlMUIIYffdd3+4rq5ug9/3&#13;&#10;9PSERx555G0bW2/viMpcst2y2WzoDdU2WtM63k5zc/PeS5cu3eB91dXVoa6urv31BGGln6mtrX3h&#13;&#10;ne98569DYnR7aVCd/ExFRcXLO+yww3NxsBqHXFvwYGXJnDlzfjZgwIB/llv/xsr0bGr9m3r4MGrU&#13;&#10;qJbeh0AhhH+FncViMbslJTPiEfGJ9gsTJkxYnHzPxtb3P//zPyeceOKJF/7iF7846q18nReLxabv&#13;&#10;fe97p4fwf6O6kwFmshRKsr0LhUIoFAohn8+Hnp6eUCgU+v4sLQFU2lalD28qKipeE9DH2zjzzDMv&#13;&#10;K63FvS0kyxmVfpOioqIifsjY12al37hIXjO5XC48+eST+z7yyCNve/vb3/6rXC73fOgN2zenv2+L&#13;&#10;Yy1Xrqk0kE+7bTd1zceTDtfV1T11xhlnfK+lpWXHxx9//KD3ve99C8utr7Tvxq899NBDI9///vff&#13;&#10;uX79+teUKOqvRBgAwNYkcAcAyiodWThq1KiW+Of+RFEUFi5cOLmnpyfU1NSE1atXD9vUdn76059+&#13;&#10;or29fYP1VldXhwkTJiyK19lfmL05ksHM+PHjF2+33XZrQggbjGxduXJlQ+n7k+IR7smR4DU1NWHM&#13;&#10;mDGvxL8vN8I+8XPTn/70p+NfeeWVDV6fPXv2M8nj3NYmTJjwckVFRd+2c7lcKvsRr6OioiKfDDSz&#13;&#10;2Wyor69fVe69ybbe1Hpramq6km3eO2q6uCXfDgjh/0Ztx/1h/Pjxi0tHN/ezn4233HLLB/P5fBgz&#13;&#10;ZkzLWznEa2lpGX3//fdPTB5D6TWVbIdyNlauaWOfie8hyckwS99z4403vjuerHZbiaIomzze5AOE&#13;&#10;kSNHhv/93/89+5///Of777zzzk9cccUVX7vyyiu/tt9++z0XX/vxZ5MP7aqrq7uTAfabVZu+v3NX&#13;&#10;rvRWaY33tLfZX18p902BEEJzdXX1gpkzZ95466237jt//vxDdt5559aNtWfcbzOZTHjggQfGHnro&#13;&#10;oddHUdRU7p6cfAgEALC1CdwBgNcoFovZOHyNg4s1a9YMCWGTI5eH/fKXvzw2hBAGDx7cXV1d3V26&#13;&#10;7tLPPPbYY7N6eno2CLJmzJjx/JAhQzYIW9IISkaOHPm3eILIZL3gpUuXju5vO8mgJ7nvgwcPDqNG&#13;&#10;jVqWOPbQz/423nXXXXt/6UtfOrqjo6PvGIcOHRrOOuusb5ROprgtA7rq6urO5PGVG4X8epSWkYnb&#13;&#10;rrKyMkycOPGlcu1U2r7Jv5eW7xgyZMia5ESsvX8Wt2T/MplMsXdkfF8fX7t27eD+zn/y9SVLlox9&#13;&#10;9NFHp1VUVISmpqYX3sIhXuPXvva1s8tNWpoc0R63YX99ub/f9af03hHL5/Ol5yC0traG3/72t4du&#13;&#10;y1HumUymWFpaJ+77733vex/6yEc+8qtJkybdNWfOnJ+eeOKJ537yk5889w9/+MOHjjnmmL/EbRd/&#13;&#10;Jm6797znPXd3dXXVlCuJtK2v69K+nqyhvy32o79wPblPGytpVlFR8fyuu+56w/z583d9+OGH/2P7&#13;&#10;7bfPb+Tfqr52vuWWW6befPPN+8d9qdzDBiPcAYBtQQ13AKCsfD6/QRB14403Hr7ffvvdNGbMmKfj&#13;&#10;9/zzn//cc+3atUMqKiqK69evr7nlllsOvP322/eIoig0NDQsGzt27JP9TXoa//3VV18dGdd1juu3&#13;&#10;f/CDH7yltrb2qRBeXzmGjU1oOmnSpObKyso945C/WCyGFStWNPQXtidC3taqqqrQ1dXVN1lnPKK1&#13;&#10;3CS0vRoffPDBPT7+8Y//eOXKf5UHLxaLYdCgQeFrX/vaN/faa6/7Sj+zLcPbfD7fVyZnWwVRnZ2d&#13;&#10;NWXaaaMlgUrDy5aWljHJGs8hhNDT01O1hX0kmwzh1q9fH2655Zb9JkyYsHjUqFF/K93mkiVL9mxv&#13;&#10;b6976aWXGufNm3fKypUrQ1VVVairq2sv11/eCjo6Ogb89Kc/PSDud8l2Peiggx77xCc+cXUUReEP&#13;&#10;f/jDgZlMppjNZou9k6T2HU+pzTm+oUOHrpk7d+7tTz755M4XXnjhqe3t/2qieIR78nrPZDLh7LPP&#13;&#10;vvjwww//TXV19TZrm/4mYO6dHHZhmfkDFl511VUn3Hrrrf9YtmzZa9rn5ZdfDnPmzLn7/vvvf1cI&#13;&#10;YWG5yX+3te7u7qru7u4NHqSVPlzZGjZ2Xff3QKLceclmswt32223hU8//fQT11577dH/+Z//eUGy&#13;&#10;78R/xhPxhhDCaaeddvkHPvCBO2pqajZrfwAAtgaBOwBQVrLkQqFQCHfffffbDj/88FsmTZr0fEdH&#13;&#10;x6BXX311VEtLy9jOzs5sJpMJPT09oa2tLXR2dm4wyejGRjb2lpkoJkOg+vr68La3ve2RTY2C3Jhy&#13;&#10;AX/8Z1NT08KamprQ3d3d99rSpUvHbmzC1RD+VX6ltrY2dHV1hWKxGFpbW8Of/vSn/Y455pgVgwcP&#13;&#10;fiK5rbVr18565ZVXxt57773v/eY3v/mFJUuW9LXpxIkTw+WXX37aAQcc8IeQqPP8Zojr0m+toLi0&#13;&#10;7n1XV1f44Q9/+OmBAweu23777Z/P5/O5OCjvLT+zQZ8pFovZeALfbDZbrKqq6l6wYMGU//7v//7P&#13;&#10;+IFQXLaktJ7+5kiO+O3s7Aw/+MEPjr/77rvnDB8+fFUcPheLxWxra+vgxYsXj29tba3q7u4ObW1t&#13;&#10;oaenJ9TX129yktk3UeP1119/6Lp16/r6Xny8u++++7LrrrvuI1VVVQtCCOGggw76fpobjttjn332&#13;&#10;aRw8eHDrSSeddE6yxEzymoyiKCxevDjcfPPNBxxyyCG/y2Qyzdvq/lYa/IcQwvPPPz+5XN3vuI/d&#13;&#10;ddddB86YMeOm+NsV8Wez2Wz429/+NvrCCy/80pe//OULQwgLNxUob21dXV018QTR/UxSvNVquG/J&#13;&#10;BMalnysdkV5dXb3gE5/4xNW77777w3vsscdN69ate83EqnH/XrRoUbjsssvOPPfccz/Z33oBALY2&#13;&#10;gTsAUFYcaMSjB9va2sIDDzww/oEHHhgf/z5+T/z3ZAmQioqKfH/rTerp6cklA66BAwcWR4wYsSz5&#13;&#10;3tcblJQbwTp48OC1cd3f+HfLly9vWL9+/bTa2tpnkseSfM/06dOfqq6u3mBE9Je//OXP/eEPfzhg&#13;&#10;9uzZ84cNG7Zm6NCha9ra2uoefvjh3e+55549Vq9eHTo7O0NdXV0YOnRoOOKII3731a9+9fza2tp1&#13;&#10;IYTmNysAirc7cODA9tIANM1tVFRU5JMlTPL5fLjjjjtG33PPPZf11yeS/an0oUv8jYT4PcnfFQqF&#13;&#10;7Ja0Zzy6P4R/ha9dXV1hxYoV4e67724KITSV9ulkf++vfNBbKczr6uqq+tznPndRudrXn/70p38Y&#13;&#10;h+1bow8m2qP5qKOO+sXnPve5c9ra2kJpGaC47UMI4YQTTrjsgAMO+ENVVdU2b6tkcF4oFLL91T3P&#13;&#10;ZDILp0+fXpw3b943P/WpT30hed7j0PcrX/nKsXPnzr3zPe95T7Hcw4Nt2Uf6C/y35Qj3zXlfshZ7&#13;&#10;6ecTPzfPmDEjPPzww/vtuuuuf4q/aZQsRRYf329+85vDP/e5z32rurp6wVv1+gQA/r9N4A4AlJWs&#13;&#10;bZ3NZsOgQYPChAkT2rbffvsF7e3tdd3d3dWVlZX5mpqa9ZlMpvjKK6+Mf/HFF4evXbt2gxHupUpD&#13;&#10;oHgEcwgbBOTZ5HvfaFCSDFx6S0Yktx96enpy/YVsydGt8QSj2Ww25PP5sGLFinDrrbdOveOOO6bG&#13;&#10;oVFNTU1Yt25dX6g1atSocPHFF3/16KOPvrampqYzJEa1lwtut0UIH28nOQK9NEh+I+JjSE40G/ep&#13;&#10;6urqUF1dHaqqqkKhUNhgws7E5/rOTfz5uO2jKArt7e19+xsH8KXndVNqamo2qF9fWVkZhg4dGpqa&#13;&#10;mlrGjRv3SmdnZ01bW1tdTU1NZ6FQyNXW1q6rrq7uXr58ecNzzz03ccWKFRvUJH+LjZ5tvPXWWz/4&#13;&#10;6quvhlwut8F8BdXV1eGggw66oTTkTFvcHoMGDWrfb7/9HvrVr361e3JUeDJ0LxaLYc2aNeG2227b&#13;&#10;50Mf+lD31h7lnryvlda3j+9H5e4BvZpPOumkK3/1q18dcc899zQm7yPx8cydO/ea559//r0TJkwI&#13;&#10;4U38FkvpMSSvs+R9dmue/429Hv+8sQl7S85F80477RQuvfTSS08//fTPJcvKJI/3+eefH9rV1VUT&#13;&#10;PyB9C16fAMD/xwncAYDXKJ0otKKiIhxyyCG3X3nllcdWVVW1lPtMPp8fcc8993zg4IMPvrajo6Pf&#13;&#10;dfdT2qBvWz09Pdly5WjeyLEkQ5d4JHQy3N1+++0XVlZWdpduM/nZQqGQS4a8dXV14Ygjjrjr1FNP&#13;&#10;/WFdXV377bff/oFvfOMbn1u0aNEG22tqamo56qijflFdXf3cxvZzW4/CzGQy4emnn57e3f1/89oW&#13;&#10;CoVUQrjkg5PkcVVVVYXDDjvsqa9+9avnjhkzpiURyGc3dv6y2WwxXl5++eWJ55577sU33HDD1Lgs&#13;&#10;UG9Joy3679q4Vnnc9+rq6sIXvvCFH3zuc5+7LJQJSRN9ofGxxx6b9b73ve/6devWbVAH/62iq6ur&#13;&#10;6mMf+9j3eo+zLwzOZDLhmGOOuSOekPj1hJCb85nSgPo73/nOZ37961/fn7zuktdf/PfTTjvt8g9+&#13;&#10;8IO35HK5bXJ/S4btcWhbKBRyG5tPIIR/1Rb/zW9+8x/jx49/uKurKySPK5PJhO7u7jBt2rR7ly1b&#13;&#10;Nr22tvZN6wfl7qPJ/dxaJWV6t9PU0tIysrW1dXBDQ8OK+vr6VZlMpnlT9d034yFk88c//vFrvvzl&#13;&#10;L39u5cqVfecyWcd93bp1oaOjY8DgwYPL/hsgeAcAtrasJgAAyv5HQmL0a0VFRdh3331v7i9sDyGE&#13;&#10;XC63fO7cuX9617ve9WwIIaxZs2bYK6+8snP8+/7KGFRXV/clvnFphq6urtTqSpQGPC0tLWOSIXNF&#13;&#10;RUWYOnXqc9ls9vlyn433+9VXXx25fv36vt8NGTIknHvuuRfvuuuuv5s8efJtn/rUp344f/78t48d&#13;&#10;O3aDUKu5uXl0e3t7XX9tsK0mKy3dZrFYnPDcc89Ni891/Ho2my2m2PbFZDtWVVWFM88887JJkybd&#13;&#10;WFNT89CAAQP+NnDgwL/V1dU90N8yaNCgBwYOHPi32trah6qrq/8+efLk3x1++OG/KS05U1FRUXw9&#13;&#10;7ZDoh2G//fb7UxRFzZvoR82zZs16bPbs2Qu7u7tDa2vr4DfjPJaWiklu/4EHHtizvb09/kZHX5hc&#13;&#10;LBbDF7/4xa+H3gcKb6RM05a8Z9SoUS1jx47t28/k6PKk5ubm8NBDD+0eQmgsV0c9LaWhenLdFRUV&#13;&#10;+eQ3F/ozfPjwFb///e9PKvcQIZPJhPb29vCpT33qh1EUNW1JP0xTJpMpJr9hktxOXE9/a/nHP/4x&#13;&#10;pbGx8a/Tpk27dcKECY90d3dXbWm/6e8hZF1dXfsFF1zw7dJvKsR6v/WywbekXu98IAAAr+v/pTUB&#13;&#10;AFBOMuzI5XKhWCxWbOozURStPvjgg3+dyWTCihUrBibrs5fWeI+NGDFiWTLc7+joCC+//PLENI6h&#13;&#10;3PaeeeaZaZ2dnRuUMdh5552fSu5faTtEURQeffTRXdva2vreU1VVFYYNG7Ym8Z7m4cOHr7j66qtP&#13;&#10;GjRoUF8A1NLSEk488cSrenp6piRHWZauf1uf23w+n+vs7MyVlmRIezuloep2223X/EbXO3z48JW5&#13;&#10;XG6D87ulDwriEe7JEa+VlZX5zWyD5ne84x1/CyGEBx988B2lbbctzmfpvifqYTd98pOf/HH8zZRC&#13;&#10;oRAqKv516c6dO/f5SZMmNW/Lvta7H8WrrrrqpDiMTk5YGl+H8f4fffTR18bnJtmWaV4nuVwunyyz&#13;&#10;kyy9snr16vpisThlc/rA3Llz73jf+97XXNrf4/386U9/Ouf//b//97EQQmN//eLNGnHdO7p/q41w&#13;&#10;7+zsrOnu7g7FYjF0dXWFBQsWTEmx7ze/+93vvr+/663cKHpBOwCwLQncAYDXqKqq6o5HRkZRFPL5&#13;&#10;fGhpaRnV36jTZCh22GGH/bKuri5UVFSEMWPGLC03ujAZfkyYMGFxXEIirs89f/78XfvbxuaGbuXC&#13;&#10;yDVr1sx++umnpyUn3ayoqAi77LLL46X7VXpcq1atqk++p62tLcQj1xOvN++zzz63nXXWWT9JlvH4&#13;&#10;05/+NOOoo476RbFYbCq3nW0dBiXKtGwQtifrUKe4nQ3O3aJFi97ww5TOzs6a0ocW/c0Z0J/Kysru&#13;&#10;kpJBoa2trW5zP3/MMcf8bODAgeGFF16YnDze0hG1r7f/bkn/Tlq0aNHEF198MRfC/5WT6S0VFM44&#13;&#10;44zvZDKZhduyn8XXxZw5c+4ZMWLEBm0UwoZzRYTwr1HuTz755Ixy10ZaoXuynnkyJM9kMmH58uXZ&#13;&#10;eG6DzVjHwptvvvlDo0eP/r//uep9eBjv93HHHXfhY489NiuE0NhfOa1trbd0V1iyZMn4rfY/mb33&#13;&#10;l7h9//znP78n9D54SGP/x40bt7iurm6DcmTxg6UoikIul8snr0kAgG1J4A4AlJUMKfqbvLQ00I6i&#13;&#10;KIwcObLlJz/5yX99//vfP7Wqqqqr9Pelpk6d+mxlZWXfNnp6esKdd945t7W1dVa5bWxOQFWuFnAU&#13;&#10;RWHt2rWDFy5cODGE0DdxY0VFRWhoaFixqXUmA5wQ/jUSv6WlZXTytd4/m88999yLd99995a4nEex&#13;&#10;WAw33njj7G9961ufDyWh05sRBsVtU1tb210atKc1kWJcm720H6Xx7YWVK1cOf6PfEqioqCgmw/He&#13;&#10;h0qjN/fzO+2003M33njjCRdccMGFyf3ob+R52iNtyx1zFEWNn//8579VbiLaIUOGhL333vuubRnw&#13;&#10;JrdVVVXVfc4553y3dN+Tk6jGvzv++OOvLhQKTZtaZxr3tzh8j/cpnpx3c9u/trZ23f333//++O/J&#13;&#10;8D4+pr322uv6NWvWDN3ce+22OC/FYrFv1PnW2GZFRUUxOdr/m9/85he2dJ6Fje3/gAED1tXX12/w&#13;&#10;UDR+eDhw4MC+UmWlE8cCAGwLAncA4DXa29sHJYOMciFXuRG7ve9bfcQRR1z+H//xHz8MIaxOfqZc&#13;&#10;2Y0999zzgQEDBmzw2rPPPjv6n//85+TS9W+ucg8GeuupN7a2tm4QjA4dOjRMmDBhUblt9RfUxKOG&#13;&#10;4xHuyTA1Dt1vuOGGQ0aOHBlC+Fe4n8/nw1e+8pWT77vvvr1CosREf6Pqt7aKioqXstlsMbm9YrEY&#13;&#10;Kioq8mmsv1xZh3jS2je67pUrV9Yna1C/nrIcnZ2dNcmwt6urKzz33HM7bcEqmufMmfM/06dP/2O5&#13;&#10;h1Nb81yWq0cdRVFYuXJlww033LBb4lz2vXefffZ5qLa2tnNb9a8y335pPv7446+KH64lv10RP5iK&#13;&#10;H/w8/vjjQ5988smZW/V/ghIj0be0TUrav7mpqWnhpZde+v04ZE+G7yH869sw73nPe/7c3d09pXTE&#13;&#10;9ZsxoWe8/QEDBqzb2tuMHzq88sorYfHixamNqO/u7q5av379Bucw3ta4ceO6a2tr1/XXzgAAW5vA&#13;&#10;HQB4jb///e97xIFmHFokRyeWG8G7OcqNSp40aVLzoEGDisn1tLW1hd/+9reH5fP5KW8kJCkN0p58&#13;&#10;8smd169f3zfivba2Nnzyk5/83+rq6u6NBTK9k08WKyoqNihhUFlZ2V26rXgdo0aNarn55puX1dfX&#13;&#10;973e2dkZDj300GueffbZaSFRYiIZTm6rwK1YLE7o7u6uioPPOCzc0tIsG1MoFLKlo5nTOL6WlpbR&#13;&#10;yRrc5c71psQTSobwr3C6UCiEfD6f25J+lSwblDj/jR0dHdN+/vOfn5PJZBpf7/5tYt/LHXfjF77w&#13;&#10;hW/k8/lQUVHR91AoPq+XXHLJ2SGE5m0VOpa7PwwaNKh95513XhWH0XHfi+u5J9vynHPOuTiKote0&#13;&#10;X5oleZLhd/IbAVvS/r2a/+u//uvyXXfddVWyRE48aW0IITz99NN1H//4x68JITSVexi1pffSNM7N&#13;&#10;1no4FH+bKDnqPJ/Ph2984xtnxWW13qhVq1bVr1ixYoNvX8X3hK997WtnV1dXL9ga5YgAADaHwB0A&#13;&#10;eI2FCxdOTpYDyGazobKyMl8aKm+qpnup0qCw9+8LjzjiiF8l35fP58OPfvSjI//xj3+8ZqK9LQlN&#13;&#10;kttbuHDh3J/97GfH9vT09IWQ48aNy/cGews3FXZlMpliae33uCxJ6bZ6Nc+aNetPl1xySYhr1BeL&#13;&#10;xbBy5cqw77773tzV1VVTup/bMnCLoiibz+ezyZAz7UCqoqKiWFrSIY0R9PHo9OTxbGnbJc9d3Mc3&#13;&#10;d982NSnj9ttv//TJJ598cUtLy+hNXTNpnMsQQnjuueemXn311XuHEPqCx/i8zpgxY01jY2Pzm3Ev&#13;&#10;KTne5muvvfbo5L4l63wn++Att9wyLVmyKc1rpKenpyq5D8mwdnNLVpXpT8/fdttt+8Yj+OP3JQP4&#13;&#10;X/7yl3vcfvvtc6Moanoz7+/9TQ6dZp9ctWpVfekI82uuueaDra2tg1PY/8Z77733vXHbxn+GEMLO&#13;&#10;O+/ceuCBB/5hax8jAMDGCNwBgNcYMGBAR3LkYD6f7xutnFTu7+VGTW4q/PjMZz7znfr6+g1eW716&#13;&#10;dbj66qs/0d3dPXVj29yU3hCv6ac//enH58+f35Dcl89//vOXVldXP7eZIVu29FjKtUlyu5lMZtWJ&#13;&#10;J554zZ577tmRbJfFixeHo48++tqQqOf+Zoy+zOVyxeR+9Y6KfsN1lhOTGObjMCxe0hhBX1NT01mm&#13;&#10;PxW3ZB2l5y7+FsPrPd5ejaeddtrlr776ahg1alR+9OjRLf08ZEpVFEWNZ5xxxvfic5i8FrPZbPjB&#13;&#10;D35wWjabXbgt+1Z/D6ImT578/PTp09tL+0o2m93gGxBRFIWvfvWr5xeLxaa022zSpEkLS0c8Jx/g&#13;&#10;9NefS+9Bpfe34cOHr7j99ts/kbx3lj5YOPDAA6/sDaOb3qzrPoR/lfHZmgF0VVVVd/K+ks1mQ2dn&#13;&#10;Z/j6179+dnhjk6c2vvrqq6O/8IUvnJds2/g+c/nll59WVVW1oPT8Gt0OAGxLAncA4DXBUUVFRT4u&#13;&#10;8RCP5i4NOTdnFPvmjEqNoiiMGDFixamnnvr/SkO6//mf/zn0F7/4xVEhhKb+RtNv7Hhid911194/&#13;&#10;+tGPPpbP5/t+/+53v3vxJz/5yR9vzudDCKGtra0uOZIyhBA2VhO7932fzWQyx1133XVzhw4dusH6&#13;&#10;r7/++tnnnnvuxXHwtrHgPo1zWyqXy700YMCAdcmyD6Vlcko/v7nnIA4a49At7kfFYrGvH72REiHx&#13;&#10;fidH59fU1KzfknUNGjSoPS73kajnv2Zz9qm/Wv+rVq2q/9///d8DQgjhuOOO+2kIobm/ayPFc9r4&#13;&#10;17/+dc/bb799SrntjBgxIrzjHe/425t5b0nuby6Xe/6LX/ziN5L7Gt9r4n4Ymzdv3v7Lly9vCCE0&#13;&#10;phmYjh49uqV0ss3S0kAbu69t5P7WvNdee9134okn3hEHwcnwPYqi0N3dHXbeeeeHu7u7q0rXu7W+&#13;&#10;/VDu9Z6entDV1VXV3zbfaAmfZFsm+8A3v/nNI37+859/NFkuaAvuW41tbW11s2fP/uuaNWtCso17&#13;&#10;z2t417ve9cDG/i0CANgWBO4A8G+o3GRyyT9bW1uHlJZYGD9+/OLSz2xq3ZuzH3FZmfPPP/+inXba&#13;&#10;qTO5L6tXrw5nn332Bbfeeus+mUymaVO1zsuU72i66aabzjjllFOuWL58ed/7JkyYEH77298eFkLY&#13;&#10;YNRvHPiVW3dHR0ddHBzFIWF/7y3dp1GjRi37zne+85XkCN5isRi+/e1vf/SHP/zhp8uVmNhIqZot&#13;&#10;OscbKf8zLpPJFJJtWVlZWczlcv2WVSld16b2raqqqqf0fLW2tg6JP1t6Hrd0RGpyHblcrri5dZp7&#13;&#10;Hyz0JP/ee24Km3Nc/Wyn8aijjvrFmjVrQkNDQzj55JOvSOsaTb5W8g2SxpaWltFz5sy5tnQi0vh9&#13;&#10;n/3sZ+dVVlbmN3f9aUmem9L2HDFixLJkCBvXcy+phR8ymUx429ve9mBbW1tdsh5+P/15s49nxYoV&#13;&#10;Dck5AJL12ysrK0M2my2W6/ebc64ymczC73//+6cPHz48JCf2jevUZzKZ0NLSEj760Y9em8/nJ2/O&#13;&#10;PXVL77OJUmDF/q7fuOzLxkL5NzKpc/yNk+Q5jUtrHX300Rd/4xvfOGv9+vVTN3WviRUKhaYFCxZM&#13;&#10;mTp16pMtLS0hiqKQy+X6+ntVVVW4//7737ex+xcAwLYicAeAf0OlwVbyzxDCsD//+c97J2sPF4vF&#13;&#10;sHTp0rHJz4cQytb93pLQqKS29/N33333+5qamorxa9lsNrS0tIQTTzzxih/96EcnvfLKK+8OJZMO&#13;&#10;9ndc7e3tM+fNm/fpE0444Tv//Oc/c3FIPnXq1O4HH3zwXQ0NDSviz5VOnFj6ek9Pz5Snn356WnJ/&#13;&#10;u7u7w8MPP/z2sJHyCInAceFxxx139cc//vG7kvva1dUVzjnnnM9+6UtfurC1tXVmSIzkfaOT/JV+&#13;&#10;vvScdXV11axatWpIyWS12eXLl4/a2PmMj6l0NHKZY5+5YMGCHZKT73Z3d4fHHntsVghhZuk+loZ7&#13;&#10;GylLNPNvf/vbHj09fXl56O7uDgsWLNghiqKZm1lKovGxxx7bJf7GQxxUNzc3TwqbUe6iZF8bQwiN&#13;&#10;l1xyyVl33nnnlEwmE/bZZ58Hhg8fvur1nr+NTWaZOL7Gl19+eWJTU9Nf47ZIfgMjHrX9yiuvjM3n&#13;&#10;87mNrOd1Xbtb2gfjfW5tbZ35pS996cJ4QtF4n5MP+JIjwpcsWRKmTp365LJly0bGo6LLtc+mjiex&#13;&#10;H03f+973Tu9vn9va2kJnZ2dNubbf3NHvtbW16+66666D4vMQl1RJ1qm/4YYbZp933nkXd3V1TQ1l&#13;&#10;JlAu1yc2dbyl+7N8+fKG7u7ufkt/LVmyZFzo/fZQuWPd2Kj+TVm0aNF2peuJJ/TNZDLh7LPPPnmP&#13;&#10;PfZ48I9//OOn1q1bN61QKDSVbr/3njFlwYIF+xxzzDE/23HHHW995ZVX+iajzefzfQ8xrrrqqvN7&#13;&#10;5ylo9i88APCmi/9jxmKxWCwWy7/9MiyKomEnn3zyjTU1NVEIIQohRJlMJgohRE1NTYUFCxbsUSwW&#13;&#10;h/W+d4NSIck/t3RJfq69vX3G0UcffX9lZWXfPoQQolwuF02YMCH62te+9uPHH3/84FWrVs0u3V6x&#13;&#10;WAzt7e0zbrvttv98+9vfvryqqqrvGAYNGhQdf/zxdxeLxaZN7UNiaezp6Zl83nnn/Wzw4MEbtEkm&#13;&#10;k4kaGhqib3/7299bv3791CiKGpPrKre+zs7OqZMnT+6J15HNZvuOrb6+Pjr99NN///jjj384ua6t&#13;&#10;sIzr7u7e7qyzzvr5gAED+s5vCCGqrKyMDj300EceeuihQ6IoGte7vKZ9NnG+Z0ZRNPPhhx8+fsKE&#13;&#10;CRv0oRBCNHr06GjevHlXdHR07NH73tDfNkrWP7O9vX2PU0455c+1tbUb9I1MJhM1NjZG99xzz6nJ&#13;&#10;dZbZz8b29vZpV1111YUjR47cYN8ymUw0YcKE6NJLL738oYceOvzee+899rbbbjvx1ltv/c/4z/jn&#13;&#10;O+644/j77rvvY3fcccfxF1100Y/Hjh0b5XK5KJPJRJWVldGDDz54xBs9Txvrj8uXL9/tuuuu+0Iu&#13;&#10;l9ugP5YuFRUVUVVVVTR9+vS2M88889fPPffcPqtXr56Vz+eb+tvO672G+1sKhULT2rVrZz799NP7&#13;&#10;n3XWWb8YNmxYFEKIKioq+s5fNpt9zb4n35PJZKLa2tpo3333ffbee+89dsWKFbPz+XzTxva1TF9q&#13;&#10;am9vn3HTTTedGt9b4u2W9tETTjjhzldeeWXPKIoay20j7pvlrvPE600f+chHHsxms685vvi6z2az&#13;&#10;0fjx46OHH3748LVr187M5/OTN3Ucm3OOenp6pqxcuXK3/fff/9n4uMrtw8iRI6PHHnvs4Pb29hmF&#13;&#10;QmHy6+yTZZf3vOc9LyXbN7n95LkPIUTDhg2LjjjiiAfPPffcn918882fevnll999xx13HP+Rj3zk&#13;&#10;rzvuuOP6/vY//vmqq666sFgsNqbddy0Wi8VisVhe75IxgQwA/HtbtmzZTl/96le/smDBgp2eeeaZ&#13;&#10;6a+88kpf+YPkKPcQQqirqwv19fWhvr5+9ciRI1sOPvjgX5988snfzWQyq9OYEDIeDRpFUdPPf/7z&#13;&#10;j37605++qL29fYP/eKmtrQ3Dhg0L48ePXzFt2rRndt111/kNDQ0rOzo6Bi5YsGDKo48+OuvBBx9s&#13;&#10;6ujoCCGEUFtbG/bYY4/mr33ta2e/4x3veCiUlJFJDkKI93/ZsmW7X3LJJWc//fTT055++ukpy5Yt&#13;&#10;Cz09PRuU7IjbpaKiIgwZMiRMnTr1lZkzZz7x2c9+9js77LDDbf0d45133nniAQcc8OOurq7XjNTN&#13;&#10;ZDJh4MCBYcyYMfnddtvt75dccslZEyZMuK/0PZs7qCLex0KhsN2FF1540SOPPLLb888/v8Py5ctz&#13;&#10;ra2tG4xWT57n2traMGLEiLDbbrvNnzt37m2nnHLKD0IISza2Dz09PbMvuuii8++77769Xn311fol&#13;&#10;S5aE+NyVlizK5XJh+PDhYbvttuvcaaednvnud7/7maFDh95Xuv4oisLjjz9+7AUXXHDhqlWr6hcu&#13;&#10;XDg4LicRn4OkwYMHh913371l+vTpz8yaNeux/fff/+YRI0bctXr16lm33HLLB++6667333777XMX&#13;&#10;L168wTGX7ltc2z1ZVzz+9kOy/EmxWAz5fH6D0cE1NTVhyZIlb6uvr58fv/f1DopJlo555JFHdvvL&#13;&#10;X/7yru985ztnLF++PKxfvz6E8K/JL5P7mcvl+kYSJ8umxMcwcODAMHbs2M7zzjvv4kMOOeR3AwcO&#13;&#10;fGZr3Ffa29tn/PGPf9z/e9/73ulPPfXU2NbW1r7fJSfTjEPS5LWVvPeUO0fV1dVhzpw5z33sYx+7&#13;&#10;9tBDD/3dgAEDnilTnqipo6NjwLJly0Y2Nzc33nrrrfteccUVR8R9Mnk+k2Vv4nNZVVUVdtpppzVf&#13;&#10;+cpXvjRhwoRFI0eOXDZixIgVvXMcNG9OG3R0dMzYbrvtnly1alXf+Sh3vfXOkREOOeSQvxx66KHX&#13;&#10;z5w584nx48cv7p0DYWG56y7+e6FQmNzZ2VmzePHi8UuWLBm/cOHCST/5yU9OfPbZZ0e2trZucGzJ&#13;&#10;Yy0Wi30lWYYNGxYmTZq06swzz7xshx12WLD99tsvHDx4cGs2m33+9d7XTzzxxNuvuuqqucl7ZWmZ&#13;&#10;of7qxMd9ONlXyh3/oEGDwt13333Y7Nmz52cymWb/mgMAbxmeOlgsFovF8u+9nHLKKTeExGjDoUOH&#13;&#10;Rttvv33PrFmzVk2dOnXdjjvuuG7HHXdcN3HixKi+vn6D0Yn19fXRo48++oE0R/ImRo02LViwYJ/T&#13;&#10;Tz/99zvuuGNXbW3ta0a+xiNFkyNh4z/HjBkTHXvssX/+85//fGwURU0bGYH7mu2fc84518brHzx4&#13;&#10;cDRu3Lho8uTJPdOmTevYeeed22bMmNG28847t02ZMqVr7Nix0aBBg6J4tPHuu+/+6iZGgzYec8wx&#13;&#10;f66tre0b2b7DDjv0zJo1a/X48eOjgQMH9h3b8ccff+fGRsxvbrtefPHFV8TrrKmpiYYPHx6NGzcu&#13;&#10;amxsjKZNm7Y+XqZMmdIzceLEqKGhIYpHkdfW1kY/+9nPztnUNxp+//vfn1dTU7PBORo5cmQ0e/bs&#13;&#10;ntmzZ/fssssuhV122aXQ2NgY1dfXbzC6+dhjj320v+N717vetTY56rmuri7aYYcdopkzZ0azZs0q&#13;&#10;zJw5M5o9e3bPdtttF1VXV/eNfB00aFB03XXXXVQsFsNVV1114YABA/p+19DQEE2ZMqVr5syZa2fO&#13;&#10;nLl2p5126th5553XbrfddtHYsWOjhoaGvmXEiBGvWRoaGqJRo0ZFw4cPj4YNGxbV1tZGVVVVUUVF&#13;&#10;RfTud7/75WKx2JjmiPFVq1bNKh2JnWyT5Cji/n5XumQymej888+/5o1+O6W/vnfFFVd8vdw+xPvY&#13;&#10;31J6DMl1JH9Xeo2UjPCe/P73v/+F+Js65dZV7vX+RtpnMpmoqqoqGjlyZPS73/3us/19S6bctf7Q&#13;&#10;Qw8dUXps8aj30hH2yW0OGzYs2muvvV5qb2+f0d+3ENra2mbuu+++/xg6dOgm+0Ky/Ur7QXK7IYRo&#13;&#10;wIAB0SGHHPJod3f3lGT/2Nw+UiwWw/r166deeumll48bN67v3li63f62nxzBnmyjeJk4cWJ07bXX&#13;&#10;nrNu3bqp8bW2NfqxxWKxWCwWy+tdch45AMC/94P3448//sphw4atrq2t7Rg1alTL9ttv//zYsWMX&#13;&#10;V1ZW/mX77bcPIYTw7LPPvruysjLf1tY2aPHixRMXLVrU+OKLLzZNmjRp4S677PL317vt5EjHZC35&#13;&#10;3v9QWbjDDjss/O53v3vb2rVrZ916660ffPrpp6e/8MILTS0tLaMXLVo0sbW1Ndfd3R1yuVwYMGBA&#13;&#10;2GGHHRZOmTJlwc477/zEPvvsc3tTU9PC0M+I9lhyBHK8H4ceeuj11dXV3RMmTFg0efLkF4YOHbom&#13;&#10;k8kUZ8yY8Yfkex9//PGDM5lM6O7urvrHP/4x5dlnn91pp512erbcyPXEz81XX331J97//vd/tLW1&#13;&#10;dUhTU9OLo0ePbhk4cGB7d3d31cqVKxuefPLJnVtaWkbvu+++t8ZtsqWSnznqqKOu7e7urm5sbFw4&#13;&#10;c+bMJwcOHNhWWVmZz2QyxWKxmN1+++3vCyGEF1988d2JUf6jHn744d07OjoGfPCDH/xjuXUnt7Hf&#13;&#10;fvv98dJLL52wevXqocOHD181ZsyYpRMnTlw0bNiwVY2NjTdmMpmwYMGCw3O5XH7lypX1zc3Nk15+&#13;&#10;+eXxbW1tg/faa697+5sE9/vf//7p11133UfGjRu3eOTIkcvGjx+/ZOjQoWtmzJjxVPy+hQsXNhUK&#13;&#10;hWxLS8voZ599dqclS5aMHzp06Jp3vvOdfw0hhHe96133n3/++T/KZDJhxowZTzY1NS0cOHDguokT&#13;&#10;J94Xn5/m5uY52Wy22NPTk4uiKFtyvMXS13K5XL5QKGTXrFkzdOnSpWNfffXVUTU1Nes/8pGP/CqT&#13;&#10;yTT3N+Hk6zmXzc3NjckRwvG6ktdLsq7+piZFjv9cvnz5yHLn8o3qHXmdK72uk6O7kyPXk8eRnBug&#13;&#10;9HfJY49Hwbe3t9eVbn/RokUT77rrrqbkZ5PHWNqW/Y2kT36+u7s7LFu2LJx00kmXffjDH74xOQHy&#13;&#10;xk7d2972tuyhhx46//rrr58dH3vyGMvc90IIIaxZsybcd999E//617/uMXfu3KdK75khhPDSSy9N&#13;&#10;vP3226eUtmkIG04AXa5f9HdOQghh3bp14frrr5/1wgsvTJ46deqCLe0fmUwm1NTUPHfmmWdedtpp&#13;&#10;p12+dOnS0ddff/0hV1555clr166tWbt2bVi3bt1rznHyGw/JgWEhhDBkyJAwadKkNd/61rc+/573&#13;&#10;vOe+6urq7iiKmkvbL+15CAAAXtd/DyspAwCEsOkwcGuEGW9knYVCYfI///nPKd3d3VXjxo1bHE9S&#13;&#10;GZdg2Bb78Fb4/Lba1sY+WxrmvpHPvBntsrW393rXHX+us7Nz6r777nvroEGDWrfbbrtFQ4YMWVNf&#13;&#10;X7+qoaFheV1d3booikI+n89ls9lisVjMZrPZYu81kqusrOzu6empWr169bDly5c3tLe3161cubLh&#13;&#10;mWeemXbBBRdc+KEPfWje1jjmv/71r0cee+yxP5s9e/b8+vr6VUOGDFlTW1vbOXTo0DUjR458tbKy&#13;&#10;Ml8oFLKFQiEXP7zoDX2L2Wy2WCgUctlstlhRUZHv7u6uamlpGbN+/fqatra2wWvWrBna3t5et2DB&#13;&#10;gik/+MEPPv32t7/9N8n2yufzkz/wgQ/cvmzZspEzZsx4qveBWRzgZrPZbDH5c7FYzIYQQjabLebz&#13;&#10;+VwmkylWVVV19/4c8vl8bvHixeOff/75yRdddNH5Rx555C+35D7T3t4+48gjj7xu2LBhqwYNGtTe&#13;&#10;09OTq6ioKMbH3FuaqhhCCK2trYOXLl06esmSJeNHjRrVcuutt+47YMCAZ8r1i9bW1lkHHXTQ719+&#13;&#10;+eXxcTsXi8VsPp+P2zRXLBazNTU1nXFbhxBCdXV1Z1dXV01FRUW+UCjkkn+uXLmy4Yknnpg5ZcqU&#13;&#10;Bddff/0hVVVVz6XVJwqFQlNPT0/VunXrBjzwwAN7Njc3b/fyyy9PXLFiRUM+n88tXbp09KpVq+rj&#13;&#10;Nhk5cuSynXfe+akDDjjgpl122eWJgQMHtldUVCx8M+4PAABbQuAOAAAAAAApELgDAAAAAEAKBO4A&#13;&#10;AAAAAJACgTsAAAAAAKRA4A4AAAAAACkQuAMAAAAAQAoE7gAAAAAAkAKBOwAAAAAApEDgDgAAAAAA&#13;&#10;KRC4AwAAAABACgTuAAAAAACQAoE7AAAAAACkQOAOAAAAAAApELgDAAAAAEAKBO4AAAAAAJACgTsA&#13;&#10;AAAAAKRA4A4AAAAAACkQuAMAAAAAQAoE7gAAAAAAkAKBOwAAAAAApEDgDgAAAAAAKRC4AwAAAABA&#13;&#10;CgTuAAAAAACQAoE7AAAAAACkQOAOAAAAAAApELgDAAAAAEAKBO4AAAAAAJACgTsAAAAAAKRA4A4A&#13;&#10;AAAAACkQuAMAAAAAQAoE7gAAAAAAkAKBOwAAAAAApEDgDgAAAAAAKRC4AwAAAABACgTuAAAAAACQ&#13;&#10;AoE7AAAAAACkQOAOAAAAAAApELgDAAAAAEAKBO4AAAAAAJACgTsAAAAAAKRA4A4AAAAAACkQuAMA&#13;&#10;AAAAQAoE7gAAAAAAkAKBOwAAAAAApEDgDgAAAAAAKRC4AwAAAABACgTuAAAAAACQAoE7AAAAAACk&#13;&#10;QOAOAAAAAAApELgDAAAAAEAKBO4AAAAAAJACgTsAAAAAAKRA4A4AAAAAACkQuAMAAAAAQAoE7gAA&#13;&#10;AAAAkAKBOwAAAAAApEDgDgAAAAAAKRC4AwAAAABACgTuAAAAAACQAoE7AAAAAACkQOAOAAAAAAAp&#13;&#10;ELgDAAAAAEAKBO4AAAAAAJACgTsAAAAAAKRA4A4AAAAAACkQuAMAAAAAQAoE7gAAAAAAkAKBOwAA&#13;&#10;AAAApEDgDgAAAAAAKRC4AwAAAABACgTuAAAAAACQAoE7AAAAAACkQOAOAAAAAAApELgDAAAAAEAK&#13;&#10;BO4AAAAAAJACgTsAAAAAAKRA4A4AAAAAACkQuAMAAAAAQAoE7gAAAAAAkAKBOwAAAAAApEDgDgAA&#13;&#10;AAAAKRC4AwAAAABACgTuAAAAAACQAoE7AAAAAACkQOAOAAAAAAApELgDAAAAAEAKBO4AAAAAAJAC&#13;&#10;gTsAAAAAAKRA4A4AAAAAACkQuAMAAAAAQAoE7gAAAAAAkAKBOwAAAAAApEDgDgAAAAAAKRC4AwAA&#13;&#10;AABACgTuAAAAAACQAoE7AAAAAACkQOAOAAAAAAApELgDAAAAAEAKBO4AAAAAAJACgTsAAAAAAKRA&#13;&#10;4A4AAAAAACkQuAMAAAAAQAoE7gAAAAAAkAKBOwAAAAAApEDgDgAAAAAAKRC4AwAAAABACgTuAAAA&#13;&#10;AACQAoE7AAAAAACkQOAOAAAAAAApELgDAAAAAEAKBO4AAAAAAJACgTsAAAAAAKRA4A4AAAAAACkQ&#13;&#10;uAMAAAAAQAoE7gAAAAAAkAKBOwAAAAAApEDgDgAAAAAAKRC4AwAAAABACgTuAAAAAACQAoE7AAAA&#13;&#10;AACkQOAOAAAAAAApELgDAAAAAEAKBO4AAAAAAJACgTsAAAAAAKRA4A4AAAAAACkQuAMAAAAAQAoE&#13;&#10;7gAAAAAAkAKBOwAAAAAApEDgDgAAAAAAKRC4AwAAAABACgTuAAAAAACQAoE7AAAAAACkQOAOAAAA&#13;&#10;AAApELgDAAAAAEAKBO4AAAAAAJACgTsAAAAAAKRA4A4AAAAAACkQuAMAAAAAQAoE7gAAAAAAkAKB&#13;&#10;OwAAAAAApEDgDgAAAAAAKRC4AwAAAABACgTuAAAAAACQAoE7AAAAAACkQOAOAAAAAAApELgDAAAA&#13;&#10;AEAKBO4AAAAAAJACgTsAAAAAAKRA4A4AAAAAACkQuAMAAAAAQAoE7gAAAAAAkAKBOwAAAAAApEDg&#13;&#10;DgAAAAAAKRC4AwAAAABACgTuAAAAAACQAoE7AAAAAACkQOAOAAAAAAApELgDAAAAAEAKBO4AAAAA&#13;&#10;AJACgTsAAAAAAKRA4A4AAAAAACkQuAMAAAAAQAoE7gAAAAAAkAKBOwAAAAAApEDgDgAAAAAAKRC4&#13;&#10;AwAAAABACgTuAAAAAACQAoE7AAAAAACkQOAOAAAAAAApELgDAAAAAEAKBO4AAAAAAJACgTsAAAAA&#13;&#10;AKRA4A4AAAAAACkQuAMAAAAAQAoE7gAAAAAAkAKBOwAAAAAApEDgDgAAAAAAKRC4AwAAAABACgTu&#13;&#10;AAAAAACQAoE7AAAAAACkQOAOAAAAAAApELgDAAAAAEAKBO4AAAAAAJACgTsAAAAAAKRA4A4AAAAA&#13;&#10;ACkQuAMAAAAAQAoE7gAAAAAAkAKBOwAAAAAApEDgDgAAAAAAKRC4AwAAAABACgTuAAAAAACQAoE7&#13;&#10;AAAAAACkQOAOAAAAAAApELgDAAAAAEAKBO4AAAAAAJACgTsAAAAAAKRA4A4AAAAAACkQuAMAAAAA&#13;&#10;QAoE7gAAAAAAkAKBOwAAAAAApEDgDgAAAAAAKRC4AwAAAABACgTuAAAAAACQAoE7AAAAAACkQOAO&#13;&#10;AAAAAAApELgDAAAAAEAKBO4AAAAAAJACgTsAAAAAAKRA4A4AAAAAACkQuAMAAAAAQAoE7gAAAAAA&#13;&#10;kAKBOwAAAAAApEDgDgAAAAAAKRC4AwAAAABACgTuAAAAAACQAoE7AAAAAACkQOAOAAAAAAApELgD&#13;&#10;AAAAAEAKBO4AAAAAAJACgTsAAAAAAKRA4A4AAAAAACkQuAMAAAAAQAoE7gAAAAAAkAKBOwAAAAAA&#13;&#10;pEDgDgAAAAAAKRC4AwAAAABACgTuAAAAAACQAoE7AAAAAACkQOAOAAAAAAApELgDAAAAAEAKBO4A&#13;&#10;AAAAAJACgTsAAAAAAKRA4A4AAAAAACkQuAMAAAAAQAoE7gAAAAAAkAKBOwAAAAAApEDgDgAAAAAA&#13;&#10;KRC4AwAAAABACgTuAAAAAACQAoE7AAAAAACkQOAOAAAAAAApELgDAAAAAEAKBO4AAAAAAJACgTsA&#13;&#10;AAAAAKRA4A4AAAAAACkQuAMAAAAAQAoE7gAAAAAAkAKBOwAAAAAApEDgDgAAAAAAKRC4AwAAAABA&#13;&#10;CgTuAAAAAACQAoE7AAAAAACkQOAOAAAAAAApELgDAAAAAEAKBO4AAAAAAJACgTsAAAAAAKRA4A4A&#13;&#10;AAAAACkQuAMAAAAAQAoE7gAAAAAAkAKBOwAAAAAApEDgDgAAAAAAKRC4AwAAAABACgTuAAAAAACQ&#13;&#10;AoE7AAAAAACkQOAOAAAAAAApELgDAAAAAEAKBO4AAAAAAJACgTsAAAAAAKRA4A4AAAAAACkQuAMA&#13;&#10;AAAAQAoE7gAAAAAAkAKBOwAAAAAApEDgDgAAAAAAKRC4AwAAAABACgTuAAAAAACQAoE7AAAAAACk&#13;&#10;QOAOAAAAAAApELgDAAAAAEAKBO4AAAAAAJACgTsAAAAAAKRA4A4AAAAAACkQuAMAAAAAQAoE7gAA&#13;&#10;AAAAkAKBOwAAAAAApEDgDgAAAAAAKRC4AwAAAABACgTuAAAAAACQAoE7AAAAAACkQOAOAAAAAAAp&#13;&#10;ELgDAAAAAEAKBO4AAAAAAJACgTsAAAAAAKRA4A4AAAAAACkQuAMAAAAAQAoE7gAAAAAAkAKBOwAA&#13;&#10;AAAApEDgDgAAAAAAKRC4AwAAAABACgTuAAAAAACQAoE7AAAAAACkQOAOAAAAAAApELgDAAAAAEAK&#13;&#10;BO4AAAAAAJACgTsAAAAAAKRA4A4AAAAAACkQuAMAAAAAQAoE7gAAAAAAkAKBOwAAAAAApEDgDgAA&#13;&#10;AAAAKRC4AwAAAABACgTuAAAAAACQAoE7AAAAAACkQOAOAAAAAAApELgDAAAAAEAKBO4AAAAAAJAC&#13;&#10;gTsAAAAAAKRA4A4AAAAAACkQuAMAAAAAQAoE7gAAAAAAkAKBOwAAAAAApEDgDgAAAAAAKRC4AwAA&#13;&#10;AABACgTuAAAAAACQAoE7AAAAAACkQOAOAAAAAAApELgDAAAAAEAKBO4AAAAAAJACgTsAAAAAAKRA&#13;&#10;4A4AAAAAACkQuAMAAAAAQAoE7gAAAAAAkAKBOwAAAAAApEDgDgAAAAAAKRC4AwAAAABACgTuAAAA&#13;&#10;AACQAoE7AAAAAACkQOAOAAAAAAApELgDAAAAAEAKBO4AAAAAAJACgTsAAAAAAKRA4A4AAAAAACkQ&#13;&#10;uAMAAAAAQAoE7gAAAAAAkAKBOwAAAAAApEDgDgAAAAAAKRC4AwAAAABACgTuAAAAAACQAoE7AAAA&#13;&#10;AACkQOAOAAAAAAApELgDAAAAAEAKBO4AAAAAAJACgTsAAAAAAKRA4A4AAAAAACkQuAMAAAAAQAoE&#13;&#10;7gAAAAAAkAKBOwAAAAAApEDgDgAAAAAAKRC4AwAAAABACgTuAAAAAACQAoE7AAAAAACkQOAOAAAA&#13;&#10;AAApELgDAAAAAEAKBO4AAAAAAJACgTsAAAAAAKRA4A4AAAAAACkQuAMAAAAAQAoE7gAAAAAAkAKB&#13;&#10;OwAAAAAApEDgDgAAAAAAKRC4AwAAAABACgTuAAAAAACQAoE7AAAAAACkQOAOAAAAAAApELgDAAAA&#13;&#10;AEAKBO4AAAAAAJACgTsAAAAAAKRA4A4AAAAAACkQuAMAAAAAQAoE7gAAAAAAkAKBOwAAAAAApEDg&#13;&#10;DgAAAAAAKRC4AwAAAABACgTuAAAAAACQAoE7AAAAAACkQOAOAAAAAAApELgDAAAAAEAKBO4AAAAA&#13;&#10;AJACgTsAAAAAAKRA4A4AAAAAACkQuAMAAAAAQAoE7gAAAAAAkAKBOwAAAAAApEDgDgAAAAAAKRC4&#13;&#10;AwAAAABACgTuAAAAAACQAoE7AAAAAACkQOAOAAAAAAApELgDAAAAAEAKBO4AAAAAAJACgTsAAAAA&#13;&#10;AKRA4A4AAAAAACkQuAMAAAAAQAoE7gAAAAAAkAKBOwAAAAAApEDgDgAAAAAAKRC4AwAAAABACgTu&#13;&#10;AAAAAACQAoE7AAAAAACkQOAOAAAAAAApELgDAAAAAEAKBO4AAAAAAJACgTsAAAAAAKRA4A4AAAAA&#13;&#10;ACkQuAMAAAAAQAoE7gAAAAAAkAKBOwAAAAAApEDgDgAAAAAAKRC4AwAAAABACgTuAAAAAACQAoE7&#13;&#10;AAAAAACkQOAOAAAAAAApELgDAAAAAEAKBO4AAAAAAJACgTsAAAAAAKRA4A4AAAAAACkQuAMAAAAA&#13;&#10;QAoE7gAAAAAAkAKBOwAAAAAApEDgDgAAAAAAKRC4AwAAAABACgTuAAAAAACQAoE7AAAAAACkQOAO&#13;&#10;AAAAAAApELgDAAAAAEAKBO4AAAAAAJACgTsAAAAAAKRA4A4AAAAAACkQuAMAAAAAQAoE7gAAAAAA&#13;&#10;kAKBOwAAAAAApEDgDgAAAAAAKRC4AwAAAABACgTuAAAAAACQAoE7AAAAAACkQOAOAAAAAAApELgD&#13;&#10;AAAAAEAKBO4AAAAAAJACgTsAAAAAAKRA4A4AAAAAACkQuAMAAAAAQAoE7gAAAAAAkIL/3wBzK7F2&#13;&#10;0gB2xgAAAABJRU5ErkJgglBLAQItABQABgAIAAAAIQCxgme2CgEAABMCAAATAAAAAAAAAAAAAAAA&#13;&#10;AAAAAABbQ29udGVudF9UeXBlc10ueG1sUEsBAi0AFAAGAAgAAAAhADj9If/WAAAAlAEAAAsAAAAA&#13;&#10;AAAAAAAAAAAAOwEAAF9yZWxzLy5yZWxzUEsBAi0AFAAGAAgAAAAhAOcqUBtQAwAA/gcAAA4AAAAA&#13;&#10;AAAAAAAAAAAAOgIAAGRycy9lMm9Eb2MueG1sUEsBAi0AFAAGAAgAAAAhAKomDr68AAAAIQEAABkA&#13;&#10;AAAAAAAAAAAAAAAAtgUAAGRycy9fcmVscy9lMm9Eb2MueG1sLnJlbHNQSwECLQAUAAYACAAAACEA&#13;&#10;aKO3luYAAAAQAQAADwAAAAAAAAAAAAAAAACpBgAAZHJzL2Rvd25yZXYueG1sUEsBAi0ACgAAAAAA&#13;&#10;AAAhAJMdmO+jFwIAoxcCABQAAAAAAAAAAAAAAAAAvAcAAGRycy9tZWRpYS9pbWFnZTEucG5nUEsF&#13;&#10;BgAAAAAGAAYAfAEAAJEf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ntitled-1.png" o:spid="_x0000_s1028" type="#_x0000_t75" style="position:absolute;left:-969;top:-63;width:13459;height:132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oX6zgAAAOgAAAAPAAAAZHJzL2Rvd25yZXYueG1sRI/RasJA&#13;&#10;EEXfC/7DMkLf6kZta4iuIpUU8UEw8QOG7LhJzc6G7FbTv+8WCr4MzFzuGc5qM9hW3Kj3jWMF00kC&#13;&#10;grhyumGj4FzmLykIH5A1to5JwQ952KxHTyvMtLvziW5FMCJC2GeooA6hy6T0VU0W/cR1xDG7uN5i&#13;&#10;iGtvpO7xHuG2lbMkeZcWG44fauzoo6bqWnxbBanJizJ8+T1f5sXn0eSHcnc+KPU8HnbLOLZLEIGG&#13;&#10;8Gj8I/Y6OiSL+eJ1ms7e4E8sHkCufwEAAP//AwBQSwECLQAUAAYACAAAACEA2+H2y+4AAACFAQAA&#13;&#10;EwAAAAAAAAAAAAAAAAAAAAAAW0NvbnRlbnRfVHlwZXNdLnhtbFBLAQItABQABgAIAAAAIQBa9Cxb&#13;&#10;vwAAABUBAAALAAAAAAAAAAAAAAAAAB8BAABfcmVscy8ucmVsc1BLAQItABQABgAIAAAAIQCKEoX6&#13;&#10;zgAAAOgAAAAPAAAAAAAAAAAAAAAAAAcCAABkcnMvZG93bnJldi54bWxQSwUGAAAAAAMAAwC3AAAA&#13;&#10;AgMAAAAA&#13;&#10;" strokeweight="1pt">
                  <v:stroke miterlimit="4"/>
                  <v:imagedata r:id="rId9" o:title="" croptop="16939f" cropbottom="16939f" cropleft="16726f" cropright="16726f"/>
                </v:shape>
                <v:rect id="Shape 1073741826" o:spid="_x0000_s1029" style="position:absolute;left:5;top:12127;width:11757;height:64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XEYzQAAAOgAAAAPAAAAZHJzL2Rvd25yZXYueG1sRI/BSgMx&#13;&#10;EIbvQt8hjODNJq2yLdumpVQqgl6s0vN0M7tZTCbrJrbbt28EwcvAzM//Dd9yPXgnTtTHNrCGyViB&#13;&#10;IK6CabnR8Pmxu5+DiAnZoAtMGi4UYb0a3SyxNOHM73Tap0ZkCMcSNdiUulLKWFnyGMehI85ZHXqP&#13;&#10;Ka99I02P5wz3Tk6VKqTHlvMHix1tLVVf+x+vwe06pej4/frmGldYWR82z7XX+u52eFrksVmASDSk&#13;&#10;/8Yf4sVkBzV7mD1O5tMCfsXyAeTqCgAA//8DAFBLAQItABQABgAIAAAAIQDb4fbL7gAAAIUBAAAT&#13;&#10;AAAAAAAAAAAAAAAAAAAAAABbQ29udGVudF9UeXBlc10ueG1sUEsBAi0AFAAGAAgAAAAhAFr0LFu/&#13;&#10;AAAAFQEAAAsAAAAAAAAAAAAAAAAAHwEAAF9yZWxzLy5yZWxzUEsBAi0AFAAGAAgAAAAhAD4NcRjN&#13;&#10;AAAA6AAAAA8AAAAAAAAAAAAAAAAABwIAAGRycy9kb3ducmV2LnhtbFBLBQYAAAAAAwADALcAAAAB&#13;&#10;AwAAAAA=&#13;&#10;" filled="f" stroked="f" strokeweight="1pt">
                  <v:stroke miterlimit="4"/>
                  <v:textbox inset="4pt,4pt,4pt,4pt">
                    <w:txbxContent>
                      <w:p w14:paraId="157BB959" w14:textId="77777777" w:rsidR="00935F9B" w:rsidRPr="00C743B3" w:rsidRDefault="00F42773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Tim Paul,</w:t>
                        </w:r>
                      </w:p>
                      <w:p w14:paraId="468253F0" w14:textId="77777777" w:rsidR="00935F9B" w:rsidRPr="00C743B3" w:rsidRDefault="00F42773">
                        <w:pPr>
                          <w:pStyle w:val="Label"/>
                          <w:spacing w:line="120" w:lineRule="auto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president</w:t>
                        </w:r>
                      </w:p>
                      <w:p w14:paraId="10DAF868" w14:textId="77777777" w:rsidR="00935F9B" w:rsidRPr="00C743B3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B785592" w14:textId="30CA3A4E" w:rsidR="00935F9B" w:rsidRPr="00C743B3" w:rsidRDefault="000E18D6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John Jacobsen</w:t>
                        </w:r>
                        <w:r w:rsidR="00F42773"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</w:p>
                      <w:p w14:paraId="127786D4" w14:textId="77777777" w:rsidR="00935F9B" w:rsidRPr="00C743B3" w:rsidRDefault="00F42773">
                        <w:pPr>
                          <w:pStyle w:val="Label"/>
                          <w:spacing w:line="120" w:lineRule="auto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vice president</w:t>
                        </w:r>
                      </w:p>
                      <w:p w14:paraId="0E7C1CC1" w14:textId="77777777" w:rsidR="00935F9B" w:rsidRPr="00C743B3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A67D242" w14:textId="76DCF57E" w:rsidR="00935F9B" w:rsidRPr="00C743B3" w:rsidRDefault="000E18D6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William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Schmiel</w:t>
                        </w:r>
                        <w:proofErr w:type="spellEnd"/>
                        <w:r w:rsidR="00F42773"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</w:p>
                      <w:p w14:paraId="0BFA0605" w14:textId="77777777" w:rsidR="00935F9B" w:rsidRPr="00C743B3" w:rsidRDefault="00F42773">
                        <w:pPr>
                          <w:pStyle w:val="Label"/>
                          <w:spacing w:line="120" w:lineRule="auto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secretary</w:t>
                        </w:r>
                      </w:p>
                      <w:p w14:paraId="11C5B1B4" w14:textId="77777777" w:rsidR="00935F9B" w:rsidRPr="00C743B3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83F0F98" w14:textId="6B4A61BF" w:rsidR="00935F9B" w:rsidRPr="00C743B3" w:rsidRDefault="005355D0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Chuck Stevens</w:t>
                        </w:r>
                        <w:r w:rsidR="00F42773"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</w:p>
                      <w:p w14:paraId="564625D1" w14:textId="77777777" w:rsidR="00935F9B" w:rsidRPr="00C743B3" w:rsidRDefault="00F42773">
                        <w:pPr>
                          <w:pStyle w:val="Label"/>
                          <w:spacing w:line="120" w:lineRule="auto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treasurer</w:t>
                        </w:r>
                      </w:p>
                      <w:p w14:paraId="5C259678" w14:textId="77777777" w:rsidR="00935F9B" w:rsidRPr="00C743B3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AD57BB8" w14:textId="1F94D9AB" w:rsidR="00935F9B" w:rsidRDefault="005355D0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Luanne Flavin</w:t>
                        </w:r>
                      </w:p>
                      <w:p w14:paraId="7167B888" w14:textId="331F2EBF" w:rsidR="000E18D6" w:rsidRDefault="000E18D6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Chris Gray</w:t>
                        </w:r>
                      </w:p>
                      <w:p w14:paraId="2A38DF73" w14:textId="62E0FCF7" w:rsidR="005355D0" w:rsidRPr="00C743B3" w:rsidRDefault="005355D0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John Green</w:t>
                        </w:r>
                      </w:p>
                      <w:p w14:paraId="2941C7F2" w14:textId="43B076B0" w:rsidR="00935F9B" w:rsidRDefault="00AF461C">
                        <w:pPr>
                          <w:pStyle w:val="Label"/>
                          <w:jc w:val="left"/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Michael Johnson</w:t>
                        </w:r>
                      </w:p>
                      <w:p w14:paraId="0DA8842E" w14:textId="14E39DF3" w:rsidR="005F0A8D" w:rsidRPr="00C743B3" w:rsidRDefault="005F0A8D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Richard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Kuranda</w:t>
                        </w:r>
                        <w:proofErr w:type="spellEnd"/>
                      </w:p>
                      <w:p w14:paraId="24404AA5" w14:textId="517C5795" w:rsidR="005355D0" w:rsidRPr="00C743B3" w:rsidRDefault="005355D0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Stacey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McInerney</w:t>
                        </w:r>
                        <w:proofErr w:type="spellEnd"/>
                      </w:p>
                      <w:p w14:paraId="30DD2872" w14:textId="77777777" w:rsidR="00935F9B" w:rsidRPr="00C743B3" w:rsidRDefault="00F42773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Jack </w:t>
                        </w:r>
                        <w:proofErr w:type="spellStart"/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Minsley</w:t>
                        </w:r>
                        <w:proofErr w:type="spellEnd"/>
                      </w:p>
                      <w:p w14:paraId="2F656EB6" w14:textId="6D70898C" w:rsidR="00935F9B" w:rsidRDefault="00F42773">
                        <w:pPr>
                          <w:pStyle w:val="Label"/>
                          <w:jc w:val="left"/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Rich </w:t>
                        </w:r>
                        <w:proofErr w:type="spellStart"/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Naponelli</w:t>
                        </w:r>
                        <w:proofErr w:type="spellEnd"/>
                      </w:p>
                      <w:p w14:paraId="1159A4CA" w14:textId="76E2ABF2" w:rsidR="00B8338F" w:rsidRPr="00C743B3" w:rsidRDefault="00B8338F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 xml:space="preserve">Michelle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Nowland</w:t>
                        </w:r>
                        <w:proofErr w:type="spellEnd"/>
                      </w:p>
                      <w:p w14:paraId="18AE0460" w14:textId="70EB655D" w:rsidR="00935F9B" w:rsidRDefault="00F42773">
                        <w:pPr>
                          <w:pStyle w:val="Label"/>
                          <w:jc w:val="left"/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Sandra Pierce</w:t>
                        </w:r>
                      </w:p>
                      <w:p w14:paraId="119C83C5" w14:textId="48B1E4A2" w:rsidR="00B8338F" w:rsidRPr="00C743B3" w:rsidRDefault="00B8338F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Ravelle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 xml:space="preserve"> Sch</w:t>
                        </w:r>
                        <w:r w:rsidR="00483CAD"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  <w:t>erer</w:t>
                        </w:r>
                      </w:p>
                      <w:p w14:paraId="5225E9B3" w14:textId="77777777" w:rsidR="00935F9B" w:rsidRPr="00C743B3" w:rsidRDefault="00F42773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 xml:space="preserve">Steven </w:t>
                        </w:r>
                        <w:proofErr w:type="spellStart"/>
                        <w:r w:rsidRPr="00C743B3">
                          <w:rPr>
                            <w:rFonts w:ascii="Cambria" w:hAnsi="Cambria"/>
                            <w:color w:val="000000"/>
                            <w:sz w:val="22"/>
                            <w:szCs w:val="22"/>
                          </w:rPr>
                          <w:t>Szalaj</w:t>
                        </w:r>
                        <w:proofErr w:type="spellEnd"/>
                      </w:p>
                      <w:p w14:paraId="13834CD9" w14:textId="77777777" w:rsidR="00935F9B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F27EBFD" w14:textId="77777777" w:rsidR="00935F9B" w:rsidRDefault="00935F9B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9950381" w14:textId="77777777" w:rsidR="00C743B3" w:rsidRDefault="00C743B3">
                        <w:pPr>
                          <w:pStyle w:val="Label"/>
                          <w:jc w:val="left"/>
                          <w:rPr>
                            <w:rFonts w:ascii="Cambria" w:eastAsia="Cambria" w:hAnsi="Cambria" w:cs="Cambri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4B4475A" w14:textId="77777777" w:rsidR="00935F9B" w:rsidRPr="00C743B3" w:rsidRDefault="00935F9B">
                        <w:pPr>
                          <w:pStyle w:val="Label"/>
                          <w:jc w:val="left"/>
                          <w:rPr>
                            <w:rFonts w:ascii="Avenir Next Condensed" w:eastAsia="Avenir Next Condensed" w:hAnsi="Avenir Next Condensed" w:cs="Avenir Next Condensed"/>
                            <w:color w:val="7F7F7F"/>
                            <w:sz w:val="22"/>
                            <w:szCs w:val="22"/>
                          </w:rPr>
                        </w:pPr>
                      </w:p>
                      <w:p w14:paraId="23221938" w14:textId="77777777" w:rsidR="00935F9B" w:rsidRPr="00286CC2" w:rsidRDefault="00F42773">
                        <w:pPr>
                          <w:pStyle w:val="Body"/>
                          <w:jc w:val="center"/>
                          <w:rPr>
                            <w:rFonts w:ascii="Avenir Next Condensed" w:eastAsia="Avenir Next Condensed" w:hAnsi="Avenir Next Condensed" w:cs="Avenir Next Condensed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63000"/>
                                </w14:schemeClr>
                              </w14:solidFill>
                            </w14:textFill>
                          </w:rPr>
                        </w:pPr>
                        <w:r w:rsidRPr="00286CC2">
                          <w:rPr>
                            <w:rFonts w:ascii="Avenir Next Condensed" w:hAnsi="Avenir Next Condensed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6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63000"/>
                                </w14:schemeClr>
                              </w14:solidFill>
                            </w14:textFill>
                          </w:rPr>
                          <w:t xml:space="preserve">Raue Center </w:t>
                        </w:r>
                        <w:proofErr w:type="gramStart"/>
                        <w:r w:rsidRPr="00286CC2">
                          <w:rPr>
                            <w:rFonts w:ascii="Avenir Next Condensed" w:hAnsi="Avenir Next Condensed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6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63000"/>
                                </w14:schemeClr>
                              </w14:solidFill>
                            </w14:textFill>
                          </w:rPr>
                          <w:t>For</w:t>
                        </w:r>
                        <w:proofErr w:type="gramEnd"/>
                        <w:r w:rsidRPr="00286CC2">
                          <w:rPr>
                            <w:rFonts w:ascii="Avenir Next Condensed" w:hAnsi="Avenir Next Condensed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6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63000"/>
                                </w14:schemeClr>
                              </w14:solidFill>
                            </w14:textFill>
                          </w:rPr>
                          <w:t xml:space="preserve"> The Arts is a 501(c)3 nonprofit organization dedicated to enriching the lives of all </w:t>
                        </w:r>
                        <w:r w:rsidRPr="00286CC2">
                          <w:rPr>
                            <w:rFonts w:ascii="Avenir Next Condensed" w:hAnsi="Avenir Next Condensed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63000"/>
                                </w14:schemeClr>
                              </w14:solidFill>
                            </w14:textFill>
                          </w:rPr>
                          <w:t>through the arts.</w:t>
                        </w:r>
                      </w:p>
                      <w:p w14:paraId="6E2E44CB" w14:textId="77777777" w:rsidR="00935F9B" w:rsidRPr="00286CC2" w:rsidRDefault="00935F9B">
                        <w:pPr>
                          <w:pStyle w:val="Label"/>
                          <w:jc w:val="left"/>
                          <w:rPr>
                            <w:color w:val="BFBFBF"/>
                            <w14:textFill>
                              <w14:solidFill>
                                <w14:srgbClr w14:val="BFBFBF">
                                  <w14:alpha w14:val="40000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w10:wrap type="through" anchorx="margin" anchory="page"/>
              </v:group>
            </w:pict>
          </mc:Fallback>
        </mc:AlternateContent>
      </w:r>
    </w:p>
    <w:p w14:paraId="32085FDD" w14:textId="6D1EA828" w:rsidR="00935F9B" w:rsidRPr="00B10071" w:rsidRDefault="00935F9B" w:rsidP="00B10071">
      <w:pPr>
        <w:tabs>
          <w:tab w:val="left" w:pos="2280"/>
        </w:tabs>
      </w:pPr>
      <w:bookmarkStart w:id="0" w:name="_GoBack"/>
      <w:bookmarkEnd w:id="0"/>
    </w:p>
    <w:sectPr w:rsidR="00935F9B" w:rsidRPr="00B10071" w:rsidSect="00C74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E040" w14:textId="77777777" w:rsidR="00660F82" w:rsidRDefault="00660F82">
      <w:r>
        <w:separator/>
      </w:r>
    </w:p>
  </w:endnote>
  <w:endnote w:type="continuationSeparator" w:id="0">
    <w:p w14:paraId="5BD76C2B" w14:textId="77777777" w:rsidR="00660F82" w:rsidRDefault="0066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ED95" w14:textId="77777777" w:rsidR="00F801EB" w:rsidRDefault="00F8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2523" w14:textId="73D81B2F" w:rsidR="00C743B3" w:rsidRPr="00286CC2" w:rsidRDefault="00C743B3" w:rsidP="00286CC2">
    <w:pPr>
      <w:pStyle w:val="Footer"/>
      <w:jc w:val="center"/>
      <w:rPr>
        <w:color w:val="000000"/>
        <w:sz w:val="22"/>
        <w14:textFill>
          <w14:solidFill>
            <w14:srgbClr w14:val="000000">
              <w14:alpha w14:val="66000"/>
            </w14:srgbClr>
          </w14:solidFill>
        </w14:textFill>
        <w14:props3d w14:extrusionH="0" w14:contourW="12700" w14:prstMaterial="warmMatte">
          <w14:contourClr>
            <w14:schemeClr w14:val="bg2"/>
          </w14:contourClr>
        </w14:props3d>
      </w:rPr>
    </w:pPr>
    <w:r w:rsidRPr="00286CC2">
      <w:rPr>
        <w:color w:val="000000"/>
        <w:sz w:val="22"/>
        <w14:textFill>
          <w14:solidFill>
            <w14:srgbClr w14:val="000000">
              <w14:alpha w14:val="66000"/>
            </w14:srgbClr>
          </w14:solidFill>
        </w14:textFill>
        <w14:props3d w14:extrusionH="0" w14:contourW="0" w14:prstMaterial="warmMatte"/>
      </w:rPr>
      <w:t>10</w:t>
    </w:r>
    <w:r w:rsidR="00F801EB">
      <w:rPr>
        <w:color w:val="000000"/>
        <w:sz w:val="22"/>
        <w14:textFill>
          <w14:solidFill>
            <w14:srgbClr w14:val="000000">
              <w14:alpha w14:val="66000"/>
            </w14:srgbClr>
          </w14:solidFill>
        </w14:textFill>
        <w14:props3d w14:extrusionH="0" w14:contourW="0" w14:prstMaterial="warmMatte"/>
      </w:rPr>
      <w:t>4</w:t>
    </w:r>
    <w:r w:rsidRPr="00286CC2">
      <w:rPr>
        <w:color w:val="000000"/>
        <w:sz w:val="22"/>
        <w14:textFill>
          <w14:solidFill>
            <w14:srgbClr w14:val="000000">
              <w14:alpha w14:val="66000"/>
            </w14:srgbClr>
          </w14:solidFill>
        </w14:textFill>
        <w14:props3d w14:extrusionH="0" w14:contourW="0" w14:prstMaterial="warmMatte"/>
      </w:rPr>
      <w:t xml:space="preserve"> Minnie St     *     Crystal Lake, IL 60014     *     815.356.9010     *     rauecenter.org</w:t>
    </w:r>
  </w:p>
  <w:p w14:paraId="328E88CE" w14:textId="77777777" w:rsidR="00C743B3" w:rsidRDefault="00C74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E9CD" w14:textId="77777777" w:rsidR="00F801EB" w:rsidRDefault="00F8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8486" w14:textId="77777777" w:rsidR="00660F82" w:rsidRDefault="00660F82">
      <w:r>
        <w:separator/>
      </w:r>
    </w:p>
  </w:footnote>
  <w:footnote w:type="continuationSeparator" w:id="0">
    <w:p w14:paraId="0D920B99" w14:textId="77777777" w:rsidR="00660F82" w:rsidRDefault="0066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6D84" w14:textId="77777777" w:rsidR="00F801EB" w:rsidRDefault="00F8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2A02" w14:textId="77777777" w:rsidR="00F801EB" w:rsidRDefault="00F8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6287" w14:textId="77777777" w:rsidR="00F801EB" w:rsidRDefault="00F8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3AF3"/>
    <w:multiLevelType w:val="hybridMultilevel"/>
    <w:tmpl w:val="6B8E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4513"/>
    <w:multiLevelType w:val="multilevel"/>
    <w:tmpl w:val="FDC6193A"/>
    <w:lvl w:ilvl="0">
      <w:numFmt w:val="bullet"/>
      <w:lvlText w:val="-"/>
      <w:lvlJc w:val="left"/>
      <w:rPr>
        <w:rFonts w:ascii="Cambria" w:hAnsi="Cambria" w:cs="Cambria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ß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∑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ß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∑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ß"/>
      <w:lvlJc w:val="left"/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9B"/>
    <w:rsid w:val="000332E9"/>
    <w:rsid w:val="000E18D6"/>
    <w:rsid w:val="001C2DE9"/>
    <w:rsid w:val="001E68A1"/>
    <w:rsid w:val="001F2F3B"/>
    <w:rsid w:val="00220497"/>
    <w:rsid w:val="002532CA"/>
    <w:rsid w:val="00270D84"/>
    <w:rsid w:val="00271A50"/>
    <w:rsid w:val="00276671"/>
    <w:rsid w:val="00282F5B"/>
    <w:rsid w:val="00286CC2"/>
    <w:rsid w:val="002E318F"/>
    <w:rsid w:val="002F40A2"/>
    <w:rsid w:val="00326EFB"/>
    <w:rsid w:val="00371C1C"/>
    <w:rsid w:val="003B4E16"/>
    <w:rsid w:val="004058F2"/>
    <w:rsid w:val="0042559A"/>
    <w:rsid w:val="004406A8"/>
    <w:rsid w:val="004455CA"/>
    <w:rsid w:val="0047039D"/>
    <w:rsid w:val="0047765B"/>
    <w:rsid w:val="00483CAD"/>
    <w:rsid w:val="00492652"/>
    <w:rsid w:val="00494518"/>
    <w:rsid w:val="004D1029"/>
    <w:rsid w:val="005355D0"/>
    <w:rsid w:val="0053742B"/>
    <w:rsid w:val="005436E5"/>
    <w:rsid w:val="00551DF6"/>
    <w:rsid w:val="005949CE"/>
    <w:rsid w:val="005A1A3C"/>
    <w:rsid w:val="005C0FAA"/>
    <w:rsid w:val="005F0A8D"/>
    <w:rsid w:val="005F2FA8"/>
    <w:rsid w:val="006121CB"/>
    <w:rsid w:val="00624C29"/>
    <w:rsid w:val="00660F82"/>
    <w:rsid w:val="006C65F6"/>
    <w:rsid w:val="006D07DC"/>
    <w:rsid w:val="00716191"/>
    <w:rsid w:val="00730A40"/>
    <w:rsid w:val="007976BD"/>
    <w:rsid w:val="00817785"/>
    <w:rsid w:val="00837BE4"/>
    <w:rsid w:val="00884BBA"/>
    <w:rsid w:val="008C08DC"/>
    <w:rsid w:val="008C3F46"/>
    <w:rsid w:val="008D11C5"/>
    <w:rsid w:val="009164D0"/>
    <w:rsid w:val="00935F9B"/>
    <w:rsid w:val="009603D9"/>
    <w:rsid w:val="009833D4"/>
    <w:rsid w:val="009921DD"/>
    <w:rsid w:val="0099576F"/>
    <w:rsid w:val="009A0A15"/>
    <w:rsid w:val="009A75CA"/>
    <w:rsid w:val="009F3772"/>
    <w:rsid w:val="00A57594"/>
    <w:rsid w:val="00AA445F"/>
    <w:rsid w:val="00AD17DD"/>
    <w:rsid w:val="00AF19DC"/>
    <w:rsid w:val="00AF461C"/>
    <w:rsid w:val="00B10071"/>
    <w:rsid w:val="00B14783"/>
    <w:rsid w:val="00B8338F"/>
    <w:rsid w:val="00B8557B"/>
    <w:rsid w:val="00B943FC"/>
    <w:rsid w:val="00BA0CFD"/>
    <w:rsid w:val="00BB785D"/>
    <w:rsid w:val="00BC4EBA"/>
    <w:rsid w:val="00BD6560"/>
    <w:rsid w:val="00C01934"/>
    <w:rsid w:val="00C05646"/>
    <w:rsid w:val="00C408A3"/>
    <w:rsid w:val="00C61819"/>
    <w:rsid w:val="00C743B3"/>
    <w:rsid w:val="00CD18DB"/>
    <w:rsid w:val="00CF3E11"/>
    <w:rsid w:val="00D000FB"/>
    <w:rsid w:val="00D025B0"/>
    <w:rsid w:val="00D06781"/>
    <w:rsid w:val="00D449F8"/>
    <w:rsid w:val="00D70CA1"/>
    <w:rsid w:val="00D87BCA"/>
    <w:rsid w:val="00D96561"/>
    <w:rsid w:val="00DC47EA"/>
    <w:rsid w:val="00DE420A"/>
    <w:rsid w:val="00DE5DFC"/>
    <w:rsid w:val="00DF7E7D"/>
    <w:rsid w:val="00E31977"/>
    <w:rsid w:val="00E43C94"/>
    <w:rsid w:val="00E50433"/>
    <w:rsid w:val="00E86CB7"/>
    <w:rsid w:val="00E95EA6"/>
    <w:rsid w:val="00E97087"/>
    <w:rsid w:val="00EC6753"/>
    <w:rsid w:val="00EE3682"/>
    <w:rsid w:val="00EF0F6A"/>
    <w:rsid w:val="00F1725D"/>
    <w:rsid w:val="00F42773"/>
    <w:rsid w:val="00F801EB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EF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Label">
    <w:name w:val="Label"/>
    <w:pPr>
      <w:jc w:val="center"/>
    </w:pPr>
    <w:rPr>
      <w:rFonts w:ascii="Helvetica" w:hAnsi="Helvetica" w:cs="Arial Unicode MS"/>
      <w:color w:val="FEFEFE"/>
      <w:sz w:val="24"/>
      <w:szCs w:val="24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C74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B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46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</w:pPr>
    <w:rPr>
      <w:rFonts w:ascii="Cambria" w:eastAsia="Times New Roman" w:hAnsi="Cambria" w:cs="Cambria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C0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74EA25-260F-5E4A-BB84-1463D7D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2021-05-24T16:26:00Z</cp:lastPrinted>
  <dcterms:created xsi:type="dcterms:W3CDTF">2021-05-24T16:27:00Z</dcterms:created>
  <dcterms:modified xsi:type="dcterms:W3CDTF">2021-05-24T16:27:00Z</dcterms:modified>
</cp:coreProperties>
</file>